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B" w:rsidRDefault="0045665B" w:rsidP="00AE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5263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146685</wp:posOffset>
            </wp:positionV>
            <wp:extent cx="571500" cy="7048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65B" w:rsidRDefault="0045665B" w:rsidP="00AE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45665B" w:rsidRDefault="0045665B" w:rsidP="00456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AE5FEA" w:rsidRP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АДМИНИСТРАЦИЯ ЗУЕВСКОГО РАЙОНА</w:t>
      </w:r>
      <w:r w:rsidRPr="00AE5FEA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  <w:t>КИРОВСКОЙ ОБЛАСТИ</w:t>
      </w:r>
    </w:p>
    <w:p w:rsidR="00AE5FEA" w:rsidRP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ПОСТАНОВЛЕНИЕ</w:t>
      </w:r>
    </w:p>
    <w:p w:rsidR="00AE5FEA" w:rsidRP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26.05.2009 № 46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г</w:t>
      </w:r>
      <w:proofErr w:type="gramStart"/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.З</w:t>
      </w:r>
      <w:proofErr w:type="gramEnd"/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уевка</w:t>
      </w:r>
    </w:p>
    <w:p w:rsidR="00AE5FEA" w:rsidRP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мерах по противодействию коррупции в Зуевском районе</w:t>
      </w:r>
    </w:p>
    <w:p w:rsidR="00AE5FEA" w:rsidRP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</w:t>
      </w:r>
      <w:hyperlink r:id="rId5" w:history="1">
        <w:r w:rsidRPr="00AE5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ред. 16.06.2011 № 348</w:t>
        </w:r>
      </w:hyperlink>
      <w:r w:rsidRPr="00AE5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 соответствии с Федеральными законами от 25.12.2008 № 273-ФЗ «О противодействи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и коррупции», </w:t>
      </w:r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от 17.07.2009 № 172-ФЗ «Об </w:t>
      </w:r>
      <w:proofErr w:type="spellStart"/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антикоррупционной</w:t>
      </w:r>
      <w:proofErr w:type="spellEnd"/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антикоррупционной</w:t>
      </w:r>
      <w:proofErr w:type="spellEnd"/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 Администрация Зуевского района ПОСТАНОВЛЯЕТ:</w:t>
      </w:r>
    </w:p>
    <w:p w:rsid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 </w:t>
      </w:r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Утвердить Правила проведения </w:t>
      </w:r>
      <w:proofErr w:type="spellStart"/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антикоррупционной</w:t>
      </w:r>
      <w:proofErr w:type="spellEnd"/>
      <w:r w:rsidRPr="00AE5FE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экспертизы проектов нормативных правовых актов и иных документов, разрабатываемых Администрацией Зуевского района. Прилагаются.</w:t>
      </w:r>
    </w:p>
    <w:p w:rsidR="00AE5FEA" w:rsidRP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Заместителю главы администрации района – управляющему делами:</w:t>
      </w:r>
    </w:p>
    <w:p w:rsid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Организовать приём обращений граждан о коррупционных проявлениях муниципальных служащих, должностных лиц муниципа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льных предприятий и учреждений.</w:t>
      </w:r>
    </w:p>
    <w:p w:rsid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2.2.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Обеспечить реализацию плана комплексных мероприятий по противодействию коррупции в Кировской области на 2007-2009 годы, утверждённого Указом Губернатора области от 20.07.2007 № 60 «О противодействии коррупции и криминализации экономики в Кировской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области».</w:t>
      </w:r>
    </w:p>
    <w:p w:rsid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lastRenderedPageBreak/>
        <w:t>2.3.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Проводить на постоянной основе анализ жалоб и обращений граждан с целью выявления и проверки сведений о фактах коррупционного поведения муниципальных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служащих.</w:t>
      </w:r>
    </w:p>
    <w:p w:rsidR="00AE5FEA" w:rsidRPr="00AE5FEA" w:rsidRDefault="00AE5FEA" w:rsidP="00AE5F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2.4.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Изучить проблемные направления деятельности, сформировать перечень коррупционно опасных функций в сфере ответственности каждого структурного подразделения и разработать механизмы противодействия коррупционным проявлениям.  </w:t>
      </w:r>
    </w:p>
    <w:p w:rsidR="00AE5FEA" w:rsidRDefault="00AE5FEA" w:rsidP="00AE5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 Руководителям структурных подразделений администрации района привести муниципальные нормативные правовые акты и должностные инструкции муниципальных служащих в соответствие с действующим </w:t>
      </w:r>
      <w:proofErr w:type="spellStart"/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антикоррупционным</w:t>
      </w:r>
      <w:proofErr w:type="spellEnd"/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законодательством до 01.08.2009. </w:t>
      </w:r>
    </w:p>
    <w:p w:rsidR="00AE5FEA" w:rsidRDefault="00AE5FEA" w:rsidP="00AE5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Рекомендовать органам местного самоуправления поселений разработать и принять муниципальные правовые акты по противодействию коррупции.</w:t>
      </w:r>
    </w:p>
    <w:p w:rsidR="00AE5FEA" w:rsidRPr="00AE5FEA" w:rsidRDefault="00AE5FEA" w:rsidP="00AE5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5.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AE5FEA" w:rsidRDefault="00AE5FEA" w:rsidP="00AE5F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Pr="00AE5FEA" w:rsidRDefault="00AE5FEA" w:rsidP="00AE5F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 администрации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Зуевского района    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А.М. Ивонин </w:t>
      </w:r>
    </w:p>
    <w:p w:rsidR="00AE5FEA" w:rsidRPr="00AE5FEA" w:rsidRDefault="00AE5FEA" w:rsidP="00AE5FEA">
      <w:pPr>
        <w:spacing w:before="105"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5665B" w:rsidRDefault="0045665B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5665B" w:rsidRDefault="0045665B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5665B" w:rsidRDefault="0045665B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E5FEA" w:rsidRPr="00AE5FEA" w:rsidRDefault="00AE5FEA" w:rsidP="00AE5F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УТВЕРЖДЕНЫ</w:t>
      </w:r>
      <w:r w:rsid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постановлением А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дминистрации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Зуевского района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от </w:t>
      </w:r>
      <w:r w:rsid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16.06.2011</w:t>
      </w:r>
      <w:r w:rsidRPr="00AE5F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№</w:t>
      </w:r>
      <w:r w:rsid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46</w:t>
      </w:r>
    </w:p>
    <w:p w:rsidR="0045665B" w:rsidRDefault="0045665B" w:rsidP="00456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ПРАВИЛА ПРОВЕДЕНИЯ  </w:t>
      </w:r>
      <w:r w:rsidRPr="0045665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br/>
        <w:t>АНТИКОРРУПЦИОННОЙ ЭКСПЕРТИЗЫ ПРОЕКТОВ</w:t>
      </w:r>
      <w:r w:rsidRPr="0045665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br/>
        <w:t>НОРМАТИВНЫХ ПРАВОВЫХ АКТОВ И ИНЫХ ДОКУМЕНТОВ, РАЗРАБАТЫВАЕМЫХ АДМИНИСТРАЦИЕЙ ЗУЕВСКОГО РАЙОНА</w:t>
      </w:r>
    </w:p>
    <w:p w:rsidR="0045665B" w:rsidRPr="0045665B" w:rsidRDefault="0045665B" w:rsidP="004566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 Общие положения</w:t>
      </w:r>
    </w:p>
    <w:p w:rsidR="0045665B" w:rsidRPr="0045665B" w:rsidRDefault="0045665B" w:rsidP="004566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proofErr w:type="gram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Правила проведения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 проектов нормативных правовых актов и иных документов, разрабатываемых Администрацией Зуевского района (далее - Правила), в соответствии с законодательством Российской Федерации и на основе методики проведения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26.02.2010 № 96 «Об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определяют:  </w:t>
      </w:r>
      <w:proofErr w:type="gramEnd"/>
    </w:p>
    <w:p w:rsidR="0045665B" w:rsidRDefault="0045665B" w:rsidP="0045665B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1.1.1.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Основные задачи, цели, порядок проведения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 проектов нормативных правовых актов и иных документов, разрабатываемых Администрацией Зуевского район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 (далее - проекты документов).</w:t>
      </w:r>
    </w:p>
    <w:p w:rsidR="0045665B" w:rsidRPr="0045665B" w:rsidRDefault="0045665B" w:rsidP="0045665B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1.1.2.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Орган, уполномоченный на проведение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экспертизы.  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Основной задачей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 является обеспечение проведения экспертизы проектов документов в целях выявления положений, способствующих созданию условий для проявления коррупции, 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и предотвращения включения в них указанных по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ложений (далее - экспертиза).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1.3.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Основной целью экспертизы является определение реальной степени возможности использования муниципальным служащим особенностей нормативно - правовых формул для извлечения выгоды, то есть выяв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ление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факторов.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1.4.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Экспертиза на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коррупциогенность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проводится заведующим юридическим отделом (в его отсутствие ведущим специалистом юридического отдела) Администрации Зуевского района одновременно в рамках правовой экспертизы проектов документов.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2. </w:t>
      </w:r>
      <w:proofErr w:type="spellStart"/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Коррупциогенные</w:t>
      </w:r>
      <w:proofErr w:type="spellEnd"/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факторы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иогенными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факторами являются:  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Факторы, устанавливающие для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правоприменителя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ия района (их должностных лиц).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Определение компетенции по формуле «вправе» - диспозитивное установление возможности совершения органами местного самоуправления района (их должностными лицами) действий в 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тношении граждан и организаций.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2.1.3.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ия района (их должностных лиц).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2.1.4.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Чрезмерная свобода подзаконного нормотворчества - наличие бланкетных и отсылочных норм, приводящее к принятию подзаконных 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актов, вторгающихся в компетенцию органа местного самоуправления района, принявшего первонача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льный нормативный правовой акт.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2.1.5.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Принятие нормативного правового акта за пределами компетенции - нарушение компетенции органов местного самоуправления района (их должностных лиц) при приня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тии нормативных правовых актов.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2.1.6.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 в условиях отсутствия закона.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2.1.7.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Отсутствие или неполнота административных процедур - отсутствие порядка совершения органами местного самоуправления района (их должностными лицами) определенных действий либо одно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 из элементов такого порядка.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2.1.8.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Отказ от конкурсных (аукционных) процедур - закрепление административного порядка предоставления права (блага).  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Факторы, содержащие неопределенные, трудновыполнимые и (или) обременительные требования к гражданам и организациям: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2.2.1.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ний к гражданам и организациям.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2.2.2.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Злоупотребление правом заявителя органами местного самоуправления района (их должностными лицами) - отсутствие четкой регламентации прав граждан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организаций.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2.2.3.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Юридико-лингвистическая неопределенность - употребление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неустоявшихся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двусмысленных терминов и категорий оценочного характера.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3. Инструменты обнаружения </w:t>
      </w:r>
      <w:proofErr w:type="spellStart"/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коррупциогенных</w:t>
      </w:r>
      <w:proofErr w:type="spellEnd"/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факторов</w:t>
      </w:r>
      <w:proofErr w:type="gramStart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..</w:t>
      </w:r>
      <w:proofErr w:type="gramEnd"/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Для обнаружения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факторов в текстах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проектов документов следует:  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lastRenderedPageBreak/>
        <w:t>3.1.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Проанализировать все полномочия органа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местного самоуправления района.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выбора того или иного варианта.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3.3.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Выявить причины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дискреционных полномочий.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3.4.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Выявить конкретные действия, к которым могут прибегать муниципальные служащие для извлечения собственной выгоды, используя ш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ироту дискреционных полномочий.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3.5.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ничения, запреты и обязанности.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3.6. 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Проанализировать все отсылочные нормы и положения. Выявить, в чем возможно пресл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едование собственного интереса.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3.7.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4. Порядок проведения </w:t>
      </w:r>
      <w:proofErr w:type="spellStart"/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экспертизы юридическим отделом Администрации Зуевского района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Подготовительный этап - сбор и анализ информации.  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На этом этапе необходимо провести мониторинг действующего законодательства, судебной практики, научных публик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аций по теме проекта документа.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Исследовательский этап - проведение самой экспертизы.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Опираясь на знание теории и практики, используя инструменты обнаружения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факторов, необходимо выявить в тексте проекта документа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коррупциогенные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нормы и положения, а также разработать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рекомендации по их устранению.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Эффективность проведения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 определяется ее обоснованностью, объективность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ю и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проверяемостью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результатов.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Для обеспечения обоснованности, объективности и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проверяемости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результатов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антикоррупционной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экспертизы необходимо проводить экспертизу каждой нормы проекта документа или положения проекта документа и излагать ее результаты единообразно с учетом состава и последовательно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сти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факторов.  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4.3.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Заключительный этап - визирование проекта документа заведующим юридическим отделом Администрации Зуевского района (а в его отсутствие ведущим специалистом юридического отдела) либо оформление заключения экспертизы в случае выявления в проекте документа норм, способствующих созданию ус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ловий для проявления коррупции.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4.4.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Заключение экспертизы должно содержать: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4.4.1.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Наименование и реквизиты проекта документа, представленного на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экспертизу.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4.4.2.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Основ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ания для проведения экспертизы.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4.4.3.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Наименование и реквизиты нормативных правовых актов, которые использовались для выявления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норм, определений су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дов, научной литературы и т.п.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4.4.4.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proofErr w:type="gram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Конкретные положения проекта документа, содержащие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коррупциогенные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нормы, с указанием структурных единиц проекта документа (разделы, главы, статьи, части, пункты, подпункты, абзацы) и соответствующих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кторов.</w:t>
      </w:r>
      <w:proofErr w:type="gramEnd"/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Выявленные при проведении экспертизы положения, которые не относятся к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коррупциогенным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факторам, но могут способствовать созданию условий для проявления коррупции,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также указываются в заключении.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lastRenderedPageBreak/>
        <w:t>4.4.5. 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Рекомендации по изменению формулировок правовых норм либо предложения по исключению отдельных норм и положений для устранения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пциогенности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проекта документа.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заключении могут быть отражены возможные негативные последствия сохранения в проекте документа выявл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енных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факторов.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4.4.6.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Вывод о наличии в проекте документа признаков </w:t>
      </w:r>
      <w:proofErr w:type="spellStart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коррупциогенности</w:t>
      </w:r>
      <w:proofErr w:type="spellEnd"/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 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4.5.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Заключение экспертизы проекта документа, подписанное заведующим юридическим отделом Администрации Зуевского района (в его отсутствие ведущим специалистом юридического отдела), направляется руководителю органа или лицу, п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одготовившему проект документа.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4.6. 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Руководитель органа или лицо, получив заключение экспертизы подготовленного им документа:</w:t>
      </w:r>
    </w:p>
    <w:p w:rsid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4.6.1.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Вносит изменения с учетом заключения экспертизы и направляет доработанный проект док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умента на повторную экспертизу.</w:t>
      </w:r>
    </w:p>
    <w:p w:rsidR="0045665B" w:rsidRPr="0045665B" w:rsidRDefault="0045665B" w:rsidP="0045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5665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4.6.2.</w:t>
      </w:r>
      <w:r w:rsidRPr="004566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Принимает решение об отзыве проекта документа.</w:t>
      </w:r>
    </w:p>
    <w:p w:rsidR="007F3025" w:rsidRPr="00AE5FEA" w:rsidRDefault="007F3025" w:rsidP="0045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025" w:rsidRPr="00AE5FEA" w:rsidSect="007F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EA"/>
    <w:rsid w:val="0000085C"/>
    <w:rsid w:val="00001FAA"/>
    <w:rsid w:val="00002017"/>
    <w:rsid w:val="000047B5"/>
    <w:rsid w:val="00005157"/>
    <w:rsid w:val="000060C8"/>
    <w:rsid w:val="00007DEC"/>
    <w:rsid w:val="00010338"/>
    <w:rsid w:val="00010947"/>
    <w:rsid w:val="00011287"/>
    <w:rsid w:val="00012BE3"/>
    <w:rsid w:val="00013766"/>
    <w:rsid w:val="000137CA"/>
    <w:rsid w:val="00014993"/>
    <w:rsid w:val="0001711F"/>
    <w:rsid w:val="00017BCE"/>
    <w:rsid w:val="000201B6"/>
    <w:rsid w:val="00020939"/>
    <w:rsid w:val="00020D88"/>
    <w:rsid w:val="00021461"/>
    <w:rsid w:val="00022431"/>
    <w:rsid w:val="00023946"/>
    <w:rsid w:val="00023D3F"/>
    <w:rsid w:val="000245CF"/>
    <w:rsid w:val="0002462C"/>
    <w:rsid w:val="0002668B"/>
    <w:rsid w:val="00026702"/>
    <w:rsid w:val="00026C7C"/>
    <w:rsid w:val="00027221"/>
    <w:rsid w:val="0002770F"/>
    <w:rsid w:val="00027742"/>
    <w:rsid w:val="00027A9B"/>
    <w:rsid w:val="00027C2B"/>
    <w:rsid w:val="0003023E"/>
    <w:rsid w:val="000302E4"/>
    <w:rsid w:val="000305F5"/>
    <w:rsid w:val="000305FA"/>
    <w:rsid w:val="000309AA"/>
    <w:rsid w:val="00030E2F"/>
    <w:rsid w:val="00030ED1"/>
    <w:rsid w:val="0003166A"/>
    <w:rsid w:val="00031948"/>
    <w:rsid w:val="00031F9F"/>
    <w:rsid w:val="000322F1"/>
    <w:rsid w:val="000331CA"/>
    <w:rsid w:val="00033570"/>
    <w:rsid w:val="000335C7"/>
    <w:rsid w:val="000345A8"/>
    <w:rsid w:val="0003461C"/>
    <w:rsid w:val="00034ABD"/>
    <w:rsid w:val="00034FF9"/>
    <w:rsid w:val="0003587A"/>
    <w:rsid w:val="00035FDC"/>
    <w:rsid w:val="00036253"/>
    <w:rsid w:val="00036E46"/>
    <w:rsid w:val="00037027"/>
    <w:rsid w:val="0003754A"/>
    <w:rsid w:val="000421C1"/>
    <w:rsid w:val="0004259D"/>
    <w:rsid w:val="000426F0"/>
    <w:rsid w:val="000427DA"/>
    <w:rsid w:val="00042F28"/>
    <w:rsid w:val="000437D7"/>
    <w:rsid w:val="00043921"/>
    <w:rsid w:val="00043D1E"/>
    <w:rsid w:val="00043D28"/>
    <w:rsid w:val="00044824"/>
    <w:rsid w:val="0004518F"/>
    <w:rsid w:val="00045ADB"/>
    <w:rsid w:val="000466FE"/>
    <w:rsid w:val="000469AE"/>
    <w:rsid w:val="00047316"/>
    <w:rsid w:val="000501FF"/>
    <w:rsid w:val="00050B0A"/>
    <w:rsid w:val="00050FC1"/>
    <w:rsid w:val="00052D30"/>
    <w:rsid w:val="00052D41"/>
    <w:rsid w:val="00053AA0"/>
    <w:rsid w:val="000547F8"/>
    <w:rsid w:val="000549CD"/>
    <w:rsid w:val="000550CA"/>
    <w:rsid w:val="00055836"/>
    <w:rsid w:val="0005588B"/>
    <w:rsid w:val="000560A1"/>
    <w:rsid w:val="00057382"/>
    <w:rsid w:val="00057903"/>
    <w:rsid w:val="00057C78"/>
    <w:rsid w:val="00057FE3"/>
    <w:rsid w:val="00057FF0"/>
    <w:rsid w:val="00060411"/>
    <w:rsid w:val="000608C2"/>
    <w:rsid w:val="0006139A"/>
    <w:rsid w:val="000617A1"/>
    <w:rsid w:val="00061A1C"/>
    <w:rsid w:val="00062211"/>
    <w:rsid w:val="000622CD"/>
    <w:rsid w:val="00062530"/>
    <w:rsid w:val="00062830"/>
    <w:rsid w:val="00062CA4"/>
    <w:rsid w:val="00063DE0"/>
    <w:rsid w:val="0006416B"/>
    <w:rsid w:val="000644A8"/>
    <w:rsid w:val="000646F7"/>
    <w:rsid w:val="00065022"/>
    <w:rsid w:val="00065140"/>
    <w:rsid w:val="00065450"/>
    <w:rsid w:val="00065ABC"/>
    <w:rsid w:val="00067A13"/>
    <w:rsid w:val="00067BAD"/>
    <w:rsid w:val="000706D3"/>
    <w:rsid w:val="000707A1"/>
    <w:rsid w:val="0007096D"/>
    <w:rsid w:val="000709E4"/>
    <w:rsid w:val="00070A11"/>
    <w:rsid w:val="0007127D"/>
    <w:rsid w:val="00071CAA"/>
    <w:rsid w:val="00071E82"/>
    <w:rsid w:val="000722BF"/>
    <w:rsid w:val="00073239"/>
    <w:rsid w:val="000746A0"/>
    <w:rsid w:val="000750F9"/>
    <w:rsid w:val="00075EE8"/>
    <w:rsid w:val="0007624D"/>
    <w:rsid w:val="00076BF8"/>
    <w:rsid w:val="0007780A"/>
    <w:rsid w:val="00077829"/>
    <w:rsid w:val="00077C64"/>
    <w:rsid w:val="00077D33"/>
    <w:rsid w:val="0008034F"/>
    <w:rsid w:val="000809F6"/>
    <w:rsid w:val="00080C13"/>
    <w:rsid w:val="00081517"/>
    <w:rsid w:val="00081718"/>
    <w:rsid w:val="000827B2"/>
    <w:rsid w:val="0008299E"/>
    <w:rsid w:val="00082DEF"/>
    <w:rsid w:val="00083133"/>
    <w:rsid w:val="000833C0"/>
    <w:rsid w:val="0008348A"/>
    <w:rsid w:val="0008350B"/>
    <w:rsid w:val="0008416C"/>
    <w:rsid w:val="000844EE"/>
    <w:rsid w:val="00084DA7"/>
    <w:rsid w:val="00085396"/>
    <w:rsid w:val="000853BC"/>
    <w:rsid w:val="0008586F"/>
    <w:rsid w:val="000862BB"/>
    <w:rsid w:val="00086345"/>
    <w:rsid w:val="00086463"/>
    <w:rsid w:val="000874C8"/>
    <w:rsid w:val="000874EF"/>
    <w:rsid w:val="00087549"/>
    <w:rsid w:val="000878C0"/>
    <w:rsid w:val="00090535"/>
    <w:rsid w:val="00090C2F"/>
    <w:rsid w:val="000912F2"/>
    <w:rsid w:val="000913B1"/>
    <w:rsid w:val="000915AB"/>
    <w:rsid w:val="000916C7"/>
    <w:rsid w:val="00092317"/>
    <w:rsid w:val="00092677"/>
    <w:rsid w:val="00092A02"/>
    <w:rsid w:val="00092F2E"/>
    <w:rsid w:val="00092FC4"/>
    <w:rsid w:val="000933DE"/>
    <w:rsid w:val="00093436"/>
    <w:rsid w:val="00093FFF"/>
    <w:rsid w:val="0009486B"/>
    <w:rsid w:val="000948E8"/>
    <w:rsid w:val="00094CCC"/>
    <w:rsid w:val="000958C7"/>
    <w:rsid w:val="00095B35"/>
    <w:rsid w:val="00095C60"/>
    <w:rsid w:val="0009615C"/>
    <w:rsid w:val="00096250"/>
    <w:rsid w:val="00096459"/>
    <w:rsid w:val="00096738"/>
    <w:rsid w:val="000969F6"/>
    <w:rsid w:val="00097A4D"/>
    <w:rsid w:val="00097E5B"/>
    <w:rsid w:val="000A0223"/>
    <w:rsid w:val="000A0B3E"/>
    <w:rsid w:val="000A0E8B"/>
    <w:rsid w:val="000A10D9"/>
    <w:rsid w:val="000A1BD0"/>
    <w:rsid w:val="000A2198"/>
    <w:rsid w:val="000A376E"/>
    <w:rsid w:val="000A4180"/>
    <w:rsid w:val="000A42B6"/>
    <w:rsid w:val="000A54D6"/>
    <w:rsid w:val="000A5920"/>
    <w:rsid w:val="000A6914"/>
    <w:rsid w:val="000A698C"/>
    <w:rsid w:val="000A763E"/>
    <w:rsid w:val="000A76B9"/>
    <w:rsid w:val="000B0947"/>
    <w:rsid w:val="000B0F20"/>
    <w:rsid w:val="000B221E"/>
    <w:rsid w:val="000B228C"/>
    <w:rsid w:val="000B2554"/>
    <w:rsid w:val="000B2DAC"/>
    <w:rsid w:val="000B32E3"/>
    <w:rsid w:val="000B3632"/>
    <w:rsid w:val="000B4754"/>
    <w:rsid w:val="000B4E03"/>
    <w:rsid w:val="000B63BA"/>
    <w:rsid w:val="000B67F5"/>
    <w:rsid w:val="000B6D3A"/>
    <w:rsid w:val="000B70AD"/>
    <w:rsid w:val="000B72B6"/>
    <w:rsid w:val="000B7D91"/>
    <w:rsid w:val="000B7DC2"/>
    <w:rsid w:val="000C1725"/>
    <w:rsid w:val="000C19CD"/>
    <w:rsid w:val="000C20A4"/>
    <w:rsid w:val="000C20B3"/>
    <w:rsid w:val="000C274C"/>
    <w:rsid w:val="000C3942"/>
    <w:rsid w:val="000C3BD9"/>
    <w:rsid w:val="000C3C99"/>
    <w:rsid w:val="000C403F"/>
    <w:rsid w:val="000C4545"/>
    <w:rsid w:val="000C4590"/>
    <w:rsid w:val="000C478B"/>
    <w:rsid w:val="000C6119"/>
    <w:rsid w:val="000C69F0"/>
    <w:rsid w:val="000C6DEA"/>
    <w:rsid w:val="000C7022"/>
    <w:rsid w:val="000C747F"/>
    <w:rsid w:val="000D0B46"/>
    <w:rsid w:val="000D0FBC"/>
    <w:rsid w:val="000D139D"/>
    <w:rsid w:val="000D1EA5"/>
    <w:rsid w:val="000D25C4"/>
    <w:rsid w:val="000D2725"/>
    <w:rsid w:val="000D2788"/>
    <w:rsid w:val="000D2FA3"/>
    <w:rsid w:val="000D337B"/>
    <w:rsid w:val="000D3F68"/>
    <w:rsid w:val="000D4238"/>
    <w:rsid w:val="000D4451"/>
    <w:rsid w:val="000D45BD"/>
    <w:rsid w:val="000D4C1A"/>
    <w:rsid w:val="000D5C1E"/>
    <w:rsid w:val="000D6886"/>
    <w:rsid w:val="000D70F2"/>
    <w:rsid w:val="000D730B"/>
    <w:rsid w:val="000D7B90"/>
    <w:rsid w:val="000E07B7"/>
    <w:rsid w:val="000E0C26"/>
    <w:rsid w:val="000E0F31"/>
    <w:rsid w:val="000E10CE"/>
    <w:rsid w:val="000E13CE"/>
    <w:rsid w:val="000E17D8"/>
    <w:rsid w:val="000E392B"/>
    <w:rsid w:val="000E40F5"/>
    <w:rsid w:val="000E434C"/>
    <w:rsid w:val="000E4553"/>
    <w:rsid w:val="000E59EB"/>
    <w:rsid w:val="000E61A0"/>
    <w:rsid w:val="000E733C"/>
    <w:rsid w:val="000F003D"/>
    <w:rsid w:val="000F1193"/>
    <w:rsid w:val="000F1755"/>
    <w:rsid w:val="000F20F0"/>
    <w:rsid w:val="000F20F5"/>
    <w:rsid w:val="000F211D"/>
    <w:rsid w:val="000F2253"/>
    <w:rsid w:val="000F3047"/>
    <w:rsid w:val="000F353C"/>
    <w:rsid w:val="000F3C05"/>
    <w:rsid w:val="000F496F"/>
    <w:rsid w:val="000F4F01"/>
    <w:rsid w:val="000F589C"/>
    <w:rsid w:val="000F59CA"/>
    <w:rsid w:val="000F6645"/>
    <w:rsid w:val="000F6956"/>
    <w:rsid w:val="000F6ACC"/>
    <w:rsid w:val="000F6DA5"/>
    <w:rsid w:val="000F76B7"/>
    <w:rsid w:val="000F7B91"/>
    <w:rsid w:val="001004ED"/>
    <w:rsid w:val="00100514"/>
    <w:rsid w:val="00100730"/>
    <w:rsid w:val="00100E17"/>
    <w:rsid w:val="00100E3B"/>
    <w:rsid w:val="001028B6"/>
    <w:rsid w:val="00102B83"/>
    <w:rsid w:val="00103B44"/>
    <w:rsid w:val="001048F0"/>
    <w:rsid w:val="00105432"/>
    <w:rsid w:val="001060E7"/>
    <w:rsid w:val="001062DE"/>
    <w:rsid w:val="0010705D"/>
    <w:rsid w:val="001073C8"/>
    <w:rsid w:val="001075F2"/>
    <w:rsid w:val="00107C47"/>
    <w:rsid w:val="001102F8"/>
    <w:rsid w:val="001105CE"/>
    <w:rsid w:val="00110655"/>
    <w:rsid w:val="00110E8B"/>
    <w:rsid w:val="00110F90"/>
    <w:rsid w:val="001110C8"/>
    <w:rsid w:val="0011180F"/>
    <w:rsid w:val="00112830"/>
    <w:rsid w:val="001135E2"/>
    <w:rsid w:val="0011470A"/>
    <w:rsid w:val="00114BB8"/>
    <w:rsid w:val="00114FB8"/>
    <w:rsid w:val="0011614B"/>
    <w:rsid w:val="00116466"/>
    <w:rsid w:val="00116C40"/>
    <w:rsid w:val="001176DE"/>
    <w:rsid w:val="00120778"/>
    <w:rsid w:val="00120E77"/>
    <w:rsid w:val="001215CE"/>
    <w:rsid w:val="001225D6"/>
    <w:rsid w:val="001240EE"/>
    <w:rsid w:val="00124A31"/>
    <w:rsid w:val="0012539E"/>
    <w:rsid w:val="001254B5"/>
    <w:rsid w:val="001254E6"/>
    <w:rsid w:val="00125C08"/>
    <w:rsid w:val="0012612A"/>
    <w:rsid w:val="00126951"/>
    <w:rsid w:val="001273F8"/>
    <w:rsid w:val="00130248"/>
    <w:rsid w:val="001307FC"/>
    <w:rsid w:val="00130FDC"/>
    <w:rsid w:val="0013113C"/>
    <w:rsid w:val="00131991"/>
    <w:rsid w:val="00131A62"/>
    <w:rsid w:val="0013206F"/>
    <w:rsid w:val="0013280A"/>
    <w:rsid w:val="001329C3"/>
    <w:rsid w:val="0013311D"/>
    <w:rsid w:val="00133384"/>
    <w:rsid w:val="001339F9"/>
    <w:rsid w:val="00134EBF"/>
    <w:rsid w:val="00136AC5"/>
    <w:rsid w:val="0013741B"/>
    <w:rsid w:val="00137730"/>
    <w:rsid w:val="00140D34"/>
    <w:rsid w:val="00141126"/>
    <w:rsid w:val="00142DFE"/>
    <w:rsid w:val="00142E5B"/>
    <w:rsid w:val="00143FBA"/>
    <w:rsid w:val="001449A3"/>
    <w:rsid w:val="0014532A"/>
    <w:rsid w:val="001453DC"/>
    <w:rsid w:val="001459F1"/>
    <w:rsid w:val="001463B5"/>
    <w:rsid w:val="00147563"/>
    <w:rsid w:val="00147833"/>
    <w:rsid w:val="0014792E"/>
    <w:rsid w:val="0014794A"/>
    <w:rsid w:val="00147B2D"/>
    <w:rsid w:val="00150185"/>
    <w:rsid w:val="001505FB"/>
    <w:rsid w:val="0015136A"/>
    <w:rsid w:val="00152047"/>
    <w:rsid w:val="00152C96"/>
    <w:rsid w:val="001536DF"/>
    <w:rsid w:val="001538E9"/>
    <w:rsid w:val="00153AAD"/>
    <w:rsid w:val="00153F3C"/>
    <w:rsid w:val="00154023"/>
    <w:rsid w:val="0015441A"/>
    <w:rsid w:val="001549CA"/>
    <w:rsid w:val="00155662"/>
    <w:rsid w:val="00155B14"/>
    <w:rsid w:val="00155D4E"/>
    <w:rsid w:val="001561F0"/>
    <w:rsid w:val="001563BE"/>
    <w:rsid w:val="00156A6B"/>
    <w:rsid w:val="0015730C"/>
    <w:rsid w:val="00157867"/>
    <w:rsid w:val="001578AD"/>
    <w:rsid w:val="00157CD2"/>
    <w:rsid w:val="001602AA"/>
    <w:rsid w:val="00160444"/>
    <w:rsid w:val="00160874"/>
    <w:rsid w:val="00160A7A"/>
    <w:rsid w:val="00161489"/>
    <w:rsid w:val="0016167A"/>
    <w:rsid w:val="0016172E"/>
    <w:rsid w:val="001623B5"/>
    <w:rsid w:val="00162978"/>
    <w:rsid w:val="00163813"/>
    <w:rsid w:val="00164C7D"/>
    <w:rsid w:val="00164EA4"/>
    <w:rsid w:val="00165339"/>
    <w:rsid w:val="001655FA"/>
    <w:rsid w:val="00165AE8"/>
    <w:rsid w:val="001660C0"/>
    <w:rsid w:val="00166843"/>
    <w:rsid w:val="00166EC8"/>
    <w:rsid w:val="00167758"/>
    <w:rsid w:val="001705DD"/>
    <w:rsid w:val="00170787"/>
    <w:rsid w:val="001708E2"/>
    <w:rsid w:val="001709DE"/>
    <w:rsid w:val="00170D4E"/>
    <w:rsid w:val="00170D9C"/>
    <w:rsid w:val="00172F56"/>
    <w:rsid w:val="00173071"/>
    <w:rsid w:val="00173398"/>
    <w:rsid w:val="0017389C"/>
    <w:rsid w:val="00173935"/>
    <w:rsid w:val="00173960"/>
    <w:rsid w:val="0017440C"/>
    <w:rsid w:val="00174495"/>
    <w:rsid w:val="00174628"/>
    <w:rsid w:val="0017464F"/>
    <w:rsid w:val="00174B50"/>
    <w:rsid w:val="00176C88"/>
    <w:rsid w:val="00176F0F"/>
    <w:rsid w:val="00176F74"/>
    <w:rsid w:val="00176FE0"/>
    <w:rsid w:val="00177458"/>
    <w:rsid w:val="00177E0F"/>
    <w:rsid w:val="00180725"/>
    <w:rsid w:val="00180A78"/>
    <w:rsid w:val="00181686"/>
    <w:rsid w:val="001827CB"/>
    <w:rsid w:val="00184591"/>
    <w:rsid w:val="00184955"/>
    <w:rsid w:val="00184F75"/>
    <w:rsid w:val="001851B6"/>
    <w:rsid w:val="001861D0"/>
    <w:rsid w:val="001904A4"/>
    <w:rsid w:val="001905DE"/>
    <w:rsid w:val="001907BF"/>
    <w:rsid w:val="001918DF"/>
    <w:rsid w:val="00191FA6"/>
    <w:rsid w:val="001927AA"/>
    <w:rsid w:val="00192820"/>
    <w:rsid w:val="00192C91"/>
    <w:rsid w:val="0019343B"/>
    <w:rsid w:val="00193F0B"/>
    <w:rsid w:val="00193F25"/>
    <w:rsid w:val="00194BB3"/>
    <w:rsid w:val="00194C90"/>
    <w:rsid w:val="00194E62"/>
    <w:rsid w:val="0019571F"/>
    <w:rsid w:val="001975C0"/>
    <w:rsid w:val="001978C0"/>
    <w:rsid w:val="001A09FC"/>
    <w:rsid w:val="001A0B00"/>
    <w:rsid w:val="001A1497"/>
    <w:rsid w:val="001A1B36"/>
    <w:rsid w:val="001A1B43"/>
    <w:rsid w:val="001A1EF3"/>
    <w:rsid w:val="001A20FD"/>
    <w:rsid w:val="001A37C7"/>
    <w:rsid w:val="001A41F0"/>
    <w:rsid w:val="001A4380"/>
    <w:rsid w:val="001A49C9"/>
    <w:rsid w:val="001A53B7"/>
    <w:rsid w:val="001A5756"/>
    <w:rsid w:val="001A5836"/>
    <w:rsid w:val="001A5AFF"/>
    <w:rsid w:val="001A6238"/>
    <w:rsid w:val="001A6602"/>
    <w:rsid w:val="001A6676"/>
    <w:rsid w:val="001A7341"/>
    <w:rsid w:val="001A794C"/>
    <w:rsid w:val="001B0589"/>
    <w:rsid w:val="001B0F24"/>
    <w:rsid w:val="001B11F0"/>
    <w:rsid w:val="001B14F5"/>
    <w:rsid w:val="001B1C9D"/>
    <w:rsid w:val="001B1F08"/>
    <w:rsid w:val="001B23FC"/>
    <w:rsid w:val="001B2C4C"/>
    <w:rsid w:val="001B4B32"/>
    <w:rsid w:val="001B51CE"/>
    <w:rsid w:val="001B6BC1"/>
    <w:rsid w:val="001B7027"/>
    <w:rsid w:val="001B716B"/>
    <w:rsid w:val="001B7CA3"/>
    <w:rsid w:val="001C07EF"/>
    <w:rsid w:val="001C1904"/>
    <w:rsid w:val="001C23AE"/>
    <w:rsid w:val="001C2402"/>
    <w:rsid w:val="001C338E"/>
    <w:rsid w:val="001C3422"/>
    <w:rsid w:val="001C4C58"/>
    <w:rsid w:val="001C67CD"/>
    <w:rsid w:val="001C6967"/>
    <w:rsid w:val="001C6FC9"/>
    <w:rsid w:val="001C7EFD"/>
    <w:rsid w:val="001D1176"/>
    <w:rsid w:val="001D11C2"/>
    <w:rsid w:val="001D11DF"/>
    <w:rsid w:val="001D198E"/>
    <w:rsid w:val="001D1F20"/>
    <w:rsid w:val="001D1F76"/>
    <w:rsid w:val="001D3116"/>
    <w:rsid w:val="001D3423"/>
    <w:rsid w:val="001D3492"/>
    <w:rsid w:val="001D3DC8"/>
    <w:rsid w:val="001D3E03"/>
    <w:rsid w:val="001D49F4"/>
    <w:rsid w:val="001D52F2"/>
    <w:rsid w:val="001D5655"/>
    <w:rsid w:val="001D577B"/>
    <w:rsid w:val="001D5B23"/>
    <w:rsid w:val="001D799B"/>
    <w:rsid w:val="001D7F27"/>
    <w:rsid w:val="001E08FE"/>
    <w:rsid w:val="001E1290"/>
    <w:rsid w:val="001E195B"/>
    <w:rsid w:val="001E26CF"/>
    <w:rsid w:val="001E3824"/>
    <w:rsid w:val="001E384C"/>
    <w:rsid w:val="001E3927"/>
    <w:rsid w:val="001E3F1E"/>
    <w:rsid w:val="001E512B"/>
    <w:rsid w:val="001E5CA4"/>
    <w:rsid w:val="001E7689"/>
    <w:rsid w:val="001E7BA7"/>
    <w:rsid w:val="001F03D2"/>
    <w:rsid w:val="001F07DF"/>
    <w:rsid w:val="001F0B0A"/>
    <w:rsid w:val="001F1B0F"/>
    <w:rsid w:val="001F27A4"/>
    <w:rsid w:val="001F3FEE"/>
    <w:rsid w:val="001F4AAC"/>
    <w:rsid w:val="001F503D"/>
    <w:rsid w:val="001F5055"/>
    <w:rsid w:val="001F57D0"/>
    <w:rsid w:val="001F7FAE"/>
    <w:rsid w:val="00201644"/>
    <w:rsid w:val="00201DEC"/>
    <w:rsid w:val="0020203D"/>
    <w:rsid w:val="00202262"/>
    <w:rsid w:val="0020238A"/>
    <w:rsid w:val="002026BC"/>
    <w:rsid w:val="0020324D"/>
    <w:rsid w:val="0020332E"/>
    <w:rsid w:val="00203515"/>
    <w:rsid w:val="00203EB1"/>
    <w:rsid w:val="00203FF8"/>
    <w:rsid w:val="002040CF"/>
    <w:rsid w:val="0020469F"/>
    <w:rsid w:val="00204732"/>
    <w:rsid w:val="00204A96"/>
    <w:rsid w:val="00204B2E"/>
    <w:rsid w:val="00205047"/>
    <w:rsid w:val="00205792"/>
    <w:rsid w:val="00205B98"/>
    <w:rsid w:val="00205F85"/>
    <w:rsid w:val="00206587"/>
    <w:rsid w:val="00206938"/>
    <w:rsid w:val="00206983"/>
    <w:rsid w:val="00206A63"/>
    <w:rsid w:val="00207DC8"/>
    <w:rsid w:val="0021001C"/>
    <w:rsid w:val="002104C4"/>
    <w:rsid w:val="00211150"/>
    <w:rsid w:val="002118EE"/>
    <w:rsid w:val="002118FE"/>
    <w:rsid w:val="00211EDC"/>
    <w:rsid w:val="00213CB3"/>
    <w:rsid w:val="00215BD5"/>
    <w:rsid w:val="00216186"/>
    <w:rsid w:val="00216790"/>
    <w:rsid w:val="00216C66"/>
    <w:rsid w:val="00217002"/>
    <w:rsid w:val="00217FB6"/>
    <w:rsid w:val="00220754"/>
    <w:rsid w:val="002208D9"/>
    <w:rsid w:val="0022093E"/>
    <w:rsid w:val="00220C94"/>
    <w:rsid w:val="002216BF"/>
    <w:rsid w:val="00221D18"/>
    <w:rsid w:val="00222B52"/>
    <w:rsid w:val="002239BD"/>
    <w:rsid w:val="00224084"/>
    <w:rsid w:val="0022477C"/>
    <w:rsid w:val="002248E3"/>
    <w:rsid w:val="00225062"/>
    <w:rsid w:val="002259AE"/>
    <w:rsid w:val="00225C59"/>
    <w:rsid w:val="0022755F"/>
    <w:rsid w:val="00227DBD"/>
    <w:rsid w:val="002305C4"/>
    <w:rsid w:val="00230B4C"/>
    <w:rsid w:val="00230CF6"/>
    <w:rsid w:val="002310DB"/>
    <w:rsid w:val="0023117D"/>
    <w:rsid w:val="0023193C"/>
    <w:rsid w:val="00231C4F"/>
    <w:rsid w:val="00232150"/>
    <w:rsid w:val="00232598"/>
    <w:rsid w:val="00232F3C"/>
    <w:rsid w:val="00233855"/>
    <w:rsid w:val="00233FF5"/>
    <w:rsid w:val="002340CD"/>
    <w:rsid w:val="00234644"/>
    <w:rsid w:val="002346FC"/>
    <w:rsid w:val="002348BD"/>
    <w:rsid w:val="002350DF"/>
    <w:rsid w:val="002356C7"/>
    <w:rsid w:val="0023596A"/>
    <w:rsid w:val="002368DF"/>
    <w:rsid w:val="00237FD5"/>
    <w:rsid w:val="002400BB"/>
    <w:rsid w:val="002401BB"/>
    <w:rsid w:val="00240BA2"/>
    <w:rsid w:val="0024108C"/>
    <w:rsid w:val="002414AB"/>
    <w:rsid w:val="00242752"/>
    <w:rsid w:val="00242836"/>
    <w:rsid w:val="00242A04"/>
    <w:rsid w:val="00242BC3"/>
    <w:rsid w:val="00242F1F"/>
    <w:rsid w:val="002437E3"/>
    <w:rsid w:val="002439B7"/>
    <w:rsid w:val="0024410E"/>
    <w:rsid w:val="00244505"/>
    <w:rsid w:val="00244F8D"/>
    <w:rsid w:val="002453B1"/>
    <w:rsid w:val="0024551A"/>
    <w:rsid w:val="002476C5"/>
    <w:rsid w:val="00250391"/>
    <w:rsid w:val="0025045D"/>
    <w:rsid w:val="0025079E"/>
    <w:rsid w:val="00250918"/>
    <w:rsid w:val="00250A5C"/>
    <w:rsid w:val="00250C5B"/>
    <w:rsid w:val="0025194D"/>
    <w:rsid w:val="002521EC"/>
    <w:rsid w:val="002524B6"/>
    <w:rsid w:val="00252A64"/>
    <w:rsid w:val="00252F0D"/>
    <w:rsid w:val="00253593"/>
    <w:rsid w:val="002536A6"/>
    <w:rsid w:val="0025427E"/>
    <w:rsid w:val="0025444B"/>
    <w:rsid w:val="002550D4"/>
    <w:rsid w:val="00255879"/>
    <w:rsid w:val="002565D5"/>
    <w:rsid w:val="00256904"/>
    <w:rsid w:val="002574FF"/>
    <w:rsid w:val="00257933"/>
    <w:rsid w:val="002579A0"/>
    <w:rsid w:val="00257C88"/>
    <w:rsid w:val="00257FAA"/>
    <w:rsid w:val="00260101"/>
    <w:rsid w:val="00260B9A"/>
    <w:rsid w:val="00260EA2"/>
    <w:rsid w:val="002615E7"/>
    <w:rsid w:val="002617B4"/>
    <w:rsid w:val="00261FCE"/>
    <w:rsid w:val="002620A2"/>
    <w:rsid w:val="0026413A"/>
    <w:rsid w:val="00264197"/>
    <w:rsid w:val="002645F1"/>
    <w:rsid w:val="00264895"/>
    <w:rsid w:val="00264CCE"/>
    <w:rsid w:val="00264EB5"/>
    <w:rsid w:val="00265866"/>
    <w:rsid w:val="00265EBE"/>
    <w:rsid w:val="0026662C"/>
    <w:rsid w:val="00266DEC"/>
    <w:rsid w:val="00266F7D"/>
    <w:rsid w:val="0026709D"/>
    <w:rsid w:val="0027007F"/>
    <w:rsid w:val="002709B0"/>
    <w:rsid w:val="00270B77"/>
    <w:rsid w:val="00270EF4"/>
    <w:rsid w:val="00270F73"/>
    <w:rsid w:val="0027190A"/>
    <w:rsid w:val="00271A9B"/>
    <w:rsid w:val="0027203F"/>
    <w:rsid w:val="00272475"/>
    <w:rsid w:val="00272749"/>
    <w:rsid w:val="00272F4F"/>
    <w:rsid w:val="00274B9B"/>
    <w:rsid w:val="00274C4E"/>
    <w:rsid w:val="00274EC9"/>
    <w:rsid w:val="002759C6"/>
    <w:rsid w:val="00276679"/>
    <w:rsid w:val="00276A0A"/>
    <w:rsid w:val="002773BA"/>
    <w:rsid w:val="00281372"/>
    <w:rsid w:val="00281449"/>
    <w:rsid w:val="00281A2B"/>
    <w:rsid w:val="00281ADB"/>
    <w:rsid w:val="00281CE1"/>
    <w:rsid w:val="00282568"/>
    <w:rsid w:val="00283153"/>
    <w:rsid w:val="0028340C"/>
    <w:rsid w:val="00284321"/>
    <w:rsid w:val="002844CD"/>
    <w:rsid w:val="002849FF"/>
    <w:rsid w:val="00284A16"/>
    <w:rsid w:val="002853A9"/>
    <w:rsid w:val="0028540F"/>
    <w:rsid w:val="00285BC4"/>
    <w:rsid w:val="00285CFD"/>
    <w:rsid w:val="0028618C"/>
    <w:rsid w:val="0028668E"/>
    <w:rsid w:val="00286E22"/>
    <w:rsid w:val="0028767C"/>
    <w:rsid w:val="00287868"/>
    <w:rsid w:val="00290EEB"/>
    <w:rsid w:val="0029145A"/>
    <w:rsid w:val="00291EF2"/>
    <w:rsid w:val="00291FAD"/>
    <w:rsid w:val="0029235B"/>
    <w:rsid w:val="002930AF"/>
    <w:rsid w:val="002930FF"/>
    <w:rsid w:val="00293505"/>
    <w:rsid w:val="00293662"/>
    <w:rsid w:val="00295564"/>
    <w:rsid w:val="00295590"/>
    <w:rsid w:val="0029563D"/>
    <w:rsid w:val="002957D7"/>
    <w:rsid w:val="00295E34"/>
    <w:rsid w:val="00296394"/>
    <w:rsid w:val="002963B7"/>
    <w:rsid w:val="00296967"/>
    <w:rsid w:val="00296EE8"/>
    <w:rsid w:val="00297138"/>
    <w:rsid w:val="002974F0"/>
    <w:rsid w:val="0029785B"/>
    <w:rsid w:val="00297D79"/>
    <w:rsid w:val="00297FA3"/>
    <w:rsid w:val="002A0078"/>
    <w:rsid w:val="002A00BB"/>
    <w:rsid w:val="002A1E6F"/>
    <w:rsid w:val="002A21E0"/>
    <w:rsid w:val="002A28AF"/>
    <w:rsid w:val="002A4430"/>
    <w:rsid w:val="002A455A"/>
    <w:rsid w:val="002A5676"/>
    <w:rsid w:val="002A67F7"/>
    <w:rsid w:val="002A7A66"/>
    <w:rsid w:val="002B00A8"/>
    <w:rsid w:val="002B0A35"/>
    <w:rsid w:val="002B0B47"/>
    <w:rsid w:val="002B0CC6"/>
    <w:rsid w:val="002B0D84"/>
    <w:rsid w:val="002B182E"/>
    <w:rsid w:val="002B1D05"/>
    <w:rsid w:val="002B3169"/>
    <w:rsid w:val="002B3787"/>
    <w:rsid w:val="002B37D0"/>
    <w:rsid w:val="002B3D14"/>
    <w:rsid w:val="002B54AD"/>
    <w:rsid w:val="002B5F6E"/>
    <w:rsid w:val="002B6AB7"/>
    <w:rsid w:val="002B6D4E"/>
    <w:rsid w:val="002B6ED7"/>
    <w:rsid w:val="002B72DB"/>
    <w:rsid w:val="002B7414"/>
    <w:rsid w:val="002C0F89"/>
    <w:rsid w:val="002C22F6"/>
    <w:rsid w:val="002C25AE"/>
    <w:rsid w:val="002C2615"/>
    <w:rsid w:val="002C3C90"/>
    <w:rsid w:val="002C499E"/>
    <w:rsid w:val="002C5378"/>
    <w:rsid w:val="002C6930"/>
    <w:rsid w:val="002C6EAE"/>
    <w:rsid w:val="002C7B3B"/>
    <w:rsid w:val="002C7C05"/>
    <w:rsid w:val="002D0869"/>
    <w:rsid w:val="002D0B29"/>
    <w:rsid w:val="002D1587"/>
    <w:rsid w:val="002D205E"/>
    <w:rsid w:val="002D2B0E"/>
    <w:rsid w:val="002D2CDF"/>
    <w:rsid w:val="002D2D36"/>
    <w:rsid w:val="002D36FC"/>
    <w:rsid w:val="002D3F61"/>
    <w:rsid w:val="002D4574"/>
    <w:rsid w:val="002D48B9"/>
    <w:rsid w:val="002D4F2B"/>
    <w:rsid w:val="002D5C20"/>
    <w:rsid w:val="002D61B0"/>
    <w:rsid w:val="002D65E7"/>
    <w:rsid w:val="002D6A9C"/>
    <w:rsid w:val="002D73A5"/>
    <w:rsid w:val="002D7EF5"/>
    <w:rsid w:val="002D7FBD"/>
    <w:rsid w:val="002E0901"/>
    <w:rsid w:val="002E1072"/>
    <w:rsid w:val="002E17B2"/>
    <w:rsid w:val="002E218E"/>
    <w:rsid w:val="002E348B"/>
    <w:rsid w:val="002E3A23"/>
    <w:rsid w:val="002E410D"/>
    <w:rsid w:val="002E45F0"/>
    <w:rsid w:val="002E4847"/>
    <w:rsid w:val="002E507B"/>
    <w:rsid w:val="002E51DD"/>
    <w:rsid w:val="002E6579"/>
    <w:rsid w:val="002E66EC"/>
    <w:rsid w:val="002E68ED"/>
    <w:rsid w:val="002E68F6"/>
    <w:rsid w:val="002E71C8"/>
    <w:rsid w:val="002E7215"/>
    <w:rsid w:val="002E760F"/>
    <w:rsid w:val="002E797A"/>
    <w:rsid w:val="002E7EC1"/>
    <w:rsid w:val="002F02ED"/>
    <w:rsid w:val="002F0385"/>
    <w:rsid w:val="002F0715"/>
    <w:rsid w:val="002F08CF"/>
    <w:rsid w:val="002F1195"/>
    <w:rsid w:val="002F1879"/>
    <w:rsid w:val="002F1F03"/>
    <w:rsid w:val="002F29CB"/>
    <w:rsid w:val="002F2C8B"/>
    <w:rsid w:val="002F337C"/>
    <w:rsid w:val="002F367F"/>
    <w:rsid w:val="002F39B8"/>
    <w:rsid w:val="002F3D5B"/>
    <w:rsid w:val="002F4761"/>
    <w:rsid w:val="002F49D7"/>
    <w:rsid w:val="002F4C11"/>
    <w:rsid w:val="002F4D52"/>
    <w:rsid w:val="002F5857"/>
    <w:rsid w:val="002F6057"/>
    <w:rsid w:val="002F63B9"/>
    <w:rsid w:val="002F72EF"/>
    <w:rsid w:val="0030002B"/>
    <w:rsid w:val="00300D1D"/>
    <w:rsid w:val="00300E29"/>
    <w:rsid w:val="0030124D"/>
    <w:rsid w:val="00301B00"/>
    <w:rsid w:val="00302E55"/>
    <w:rsid w:val="00303021"/>
    <w:rsid w:val="00303038"/>
    <w:rsid w:val="00303653"/>
    <w:rsid w:val="00304126"/>
    <w:rsid w:val="003041BB"/>
    <w:rsid w:val="0030475B"/>
    <w:rsid w:val="00304E85"/>
    <w:rsid w:val="00305161"/>
    <w:rsid w:val="0030550C"/>
    <w:rsid w:val="003057E5"/>
    <w:rsid w:val="00305B06"/>
    <w:rsid w:val="00305F97"/>
    <w:rsid w:val="0030668B"/>
    <w:rsid w:val="003072D6"/>
    <w:rsid w:val="003076CC"/>
    <w:rsid w:val="00311153"/>
    <w:rsid w:val="00311B3D"/>
    <w:rsid w:val="00311C92"/>
    <w:rsid w:val="00313301"/>
    <w:rsid w:val="003136F7"/>
    <w:rsid w:val="00313A43"/>
    <w:rsid w:val="00314042"/>
    <w:rsid w:val="00314C80"/>
    <w:rsid w:val="003150F2"/>
    <w:rsid w:val="003155CB"/>
    <w:rsid w:val="003156B2"/>
    <w:rsid w:val="00315DBC"/>
    <w:rsid w:val="00315E4E"/>
    <w:rsid w:val="0031646E"/>
    <w:rsid w:val="00316993"/>
    <w:rsid w:val="00317712"/>
    <w:rsid w:val="00317853"/>
    <w:rsid w:val="00317A51"/>
    <w:rsid w:val="00320F6E"/>
    <w:rsid w:val="003210F1"/>
    <w:rsid w:val="003214C1"/>
    <w:rsid w:val="003219A3"/>
    <w:rsid w:val="00321E95"/>
    <w:rsid w:val="00322F5B"/>
    <w:rsid w:val="00322F7F"/>
    <w:rsid w:val="00323121"/>
    <w:rsid w:val="00324A16"/>
    <w:rsid w:val="00324F6D"/>
    <w:rsid w:val="003258F5"/>
    <w:rsid w:val="00326784"/>
    <w:rsid w:val="00326BAB"/>
    <w:rsid w:val="00326F38"/>
    <w:rsid w:val="00326F79"/>
    <w:rsid w:val="00327005"/>
    <w:rsid w:val="003279D2"/>
    <w:rsid w:val="003306A3"/>
    <w:rsid w:val="00331193"/>
    <w:rsid w:val="00332998"/>
    <w:rsid w:val="003332F0"/>
    <w:rsid w:val="00333971"/>
    <w:rsid w:val="00333AEC"/>
    <w:rsid w:val="00334534"/>
    <w:rsid w:val="00335637"/>
    <w:rsid w:val="00335BB8"/>
    <w:rsid w:val="003362B2"/>
    <w:rsid w:val="00336601"/>
    <w:rsid w:val="00336BDB"/>
    <w:rsid w:val="00336E93"/>
    <w:rsid w:val="0034093B"/>
    <w:rsid w:val="00340BB8"/>
    <w:rsid w:val="00341287"/>
    <w:rsid w:val="00341488"/>
    <w:rsid w:val="003414BB"/>
    <w:rsid w:val="003416EC"/>
    <w:rsid w:val="00341960"/>
    <w:rsid w:val="00341C0F"/>
    <w:rsid w:val="00342ABB"/>
    <w:rsid w:val="00344075"/>
    <w:rsid w:val="003442E7"/>
    <w:rsid w:val="00344E8B"/>
    <w:rsid w:val="0034564A"/>
    <w:rsid w:val="00345A4E"/>
    <w:rsid w:val="00345B90"/>
    <w:rsid w:val="00345DA0"/>
    <w:rsid w:val="003468CF"/>
    <w:rsid w:val="00350D96"/>
    <w:rsid w:val="00350DE0"/>
    <w:rsid w:val="00350FBE"/>
    <w:rsid w:val="00351196"/>
    <w:rsid w:val="00351E68"/>
    <w:rsid w:val="003520B4"/>
    <w:rsid w:val="003527B0"/>
    <w:rsid w:val="003528A0"/>
    <w:rsid w:val="003529AA"/>
    <w:rsid w:val="00352A11"/>
    <w:rsid w:val="00352B0E"/>
    <w:rsid w:val="00352B6E"/>
    <w:rsid w:val="00352C3E"/>
    <w:rsid w:val="00352FE1"/>
    <w:rsid w:val="003544B0"/>
    <w:rsid w:val="00354C33"/>
    <w:rsid w:val="00356496"/>
    <w:rsid w:val="003564A8"/>
    <w:rsid w:val="003573BF"/>
    <w:rsid w:val="003574DC"/>
    <w:rsid w:val="00357745"/>
    <w:rsid w:val="0035795C"/>
    <w:rsid w:val="00357E87"/>
    <w:rsid w:val="00360D48"/>
    <w:rsid w:val="00360D7C"/>
    <w:rsid w:val="00360F8D"/>
    <w:rsid w:val="003614B9"/>
    <w:rsid w:val="00361D37"/>
    <w:rsid w:val="00363C0A"/>
    <w:rsid w:val="00364424"/>
    <w:rsid w:val="00364476"/>
    <w:rsid w:val="00366221"/>
    <w:rsid w:val="0036660C"/>
    <w:rsid w:val="00366F43"/>
    <w:rsid w:val="00367C03"/>
    <w:rsid w:val="00367C59"/>
    <w:rsid w:val="00367C68"/>
    <w:rsid w:val="00367C9E"/>
    <w:rsid w:val="00367F5E"/>
    <w:rsid w:val="0037095D"/>
    <w:rsid w:val="00371069"/>
    <w:rsid w:val="00371BFB"/>
    <w:rsid w:val="00372B73"/>
    <w:rsid w:val="00372C07"/>
    <w:rsid w:val="00372E82"/>
    <w:rsid w:val="00372E8C"/>
    <w:rsid w:val="00373816"/>
    <w:rsid w:val="0037385B"/>
    <w:rsid w:val="00373B8D"/>
    <w:rsid w:val="003744CD"/>
    <w:rsid w:val="003744F6"/>
    <w:rsid w:val="00374507"/>
    <w:rsid w:val="00374AC3"/>
    <w:rsid w:val="0037570F"/>
    <w:rsid w:val="00375938"/>
    <w:rsid w:val="0037621E"/>
    <w:rsid w:val="003774EE"/>
    <w:rsid w:val="00377D0F"/>
    <w:rsid w:val="00377F23"/>
    <w:rsid w:val="00380B9A"/>
    <w:rsid w:val="00381791"/>
    <w:rsid w:val="003821D9"/>
    <w:rsid w:val="00383581"/>
    <w:rsid w:val="00383A0B"/>
    <w:rsid w:val="0038457D"/>
    <w:rsid w:val="00384888"/>
    <w:rsid w:val="003849EE"/>
    <w:rsid w:val="00384C5B"/>
    <w:rsid w:val="003857FA"/>
    <w:rsid w:val="00387068"/>
    <w:rsid w:val="003870F4"/>
    <w:rsid w:val="0038721F"/>
    <w:rsid w:val="0038745E"/>
    <w:rsid w:val="0038789E"/>
    <w:rsid w:val="00387FBD"/>
    <w:rsid w:val="0039187F"/>
    <w:rsid w:val="003920DE"/>
    <w:rsid w:val="003924E2"/>
    <w:rsid w:val="0039275F"/>
    <w:rsid w:val="00393135"/>
    <w:rsid w:val="0039337B"/>
    <w:rsid w:val="00393DE2"/>
    <w:rsid w:val="00393FDF"/>
    <w:rsid w:val="00394071"/>
    <w:rsid w:val="0039423E"/>
    <w:rsid w:val="0039487A"/>
    <w:rsid w:val="0039568B"/>
    <w:rsid w:val="003956B2"/>
    <w:rsid w:val="00396543"/>
    <w:rsid w:val="00396DB2"/>
    <w:rsid w:val="003A012A"/>
    <w:rsid w:val="003A0F52"/>
    <w:rsid w:val="003A180A"/>
    <w:rsid w:val="003A2251"/>
    <w:rsid w:val="003A242D"/>
    <w:rsid w:val="003A3499"/>
    <w:rsid w:val="003A3B82"/>
    <w:rsid w:val="003A4018"/>
    <w:rsid w:val="003A42FF"/>
    <w:rsid w:val="003A5C00"/>
    <w:rsid w:val="003A603F"/>
    <w:rsid w:val="003A65E6"/>
    <w:rsid w:val="003A6952"/>
    <w:rsid w:val="003A6EB2"/>
    <w:rsid w:val="003A7A9C"/>
    <w:rsid w:val="003A7CE1"/>
    <w:rsid w:val="003B038A"/>
    <w:rsid w:val="003B0414"/>
    <w:rsid w:val="003B06DD"/>
    <w:rsid w:val="003B091B"/>
    <w:rsid w:val="003B0DD8"/>
    <w:rsid w:val="003B11F7"/>
    <w:rsid w:val="003B158E"/>
    <w:rsid w:val="003B1C35"/>
    <w:rsid w:val="003B2154"/>
    <w:rsid w:val="003B21C6"/>
    <w:rsid w:val="003B2D27"/>
    <w:rsid w:val="003B2FFF"/>
    <w:rsid w:val="003B32BF"/>
    <w:rsid w:val="003B3737"/>
    <w:rsid w:val="003B3A84"/>
    <w:rsid w:val="003B3F05"/>
    <w:rsid w:val="003B41AC"/>
    <w:rsid w:val="003B451C"/>
    <w:rsid w:val="003B48C4"/>
    <w:rsid w:val="003B57E8"/>
    <w:rsid w:val="003B7224"/>
    <w:rsid w:val="003B75A9"/>
    <w:rsid w:val="003C1C25"/>
    <w:rsid w:val="003C2786"/>
    <w:rsid w:val="003C2847"/>
    <w:rsid w:val="003C28D2"/>
    <w:rsid w:val="003C3F62"/>
    <w:rsid w:val="003C45BC"/>
    <w:rsid w:val="003C5A68"/>
    <w:rsid w:val="003C6D50"/>
    <w:rsid w:val="003C767D"/>
    <w:rsid w:val="003C776B"/>
    <w:rsid w:val="003C7C4C"/>
    <w:rsid w:val="003C7D6B"/>
    <w:rsid w:val="003D0FA6"/>
    <w:rsid w:val="003D1922"/>
    <w:rsid w:val="003D1A06"/>
    <w:rsid w:val="003D1B0E"/>
    <w:rsid w:val="003D21E6"/>
    <w:rsid w:val="003D27C7"/>
    <w:rsid w:val="003D4491"/>
    <w:rsid w:val="003D4615"/>
    <w:rsid w:val="003D49BF"/>
    <w:rsid w:val="003D4E2A"/>
    <w:rsid w:val="003D4F98"/>
    <w:rsid w:val="003D55C6"/>
    <w:rsid w:val="003D71B8"/>
    <w:rsid w:val="003D7556"/>
    <w:rsid w:val="003D7CAE"/>
    <w:rsid w:val="003E0177"/>
    <w:rsid w:val="003E01FA"/>
    <w:rsid w:val="003E0276"/>
    <w:rsid w:val="003E0C65"/>
    <w:rsid w:val="003E0EB9"/>
    <w:rsid w:val="003E13D1"/>
    <w:rsid w:val="003E149F"/>
    <w:rsid w:val="003E160E"/>
    <w:rsid w:val="003E1D1A"/>
    <w:rsid w:val="003E25B1"/>
    <w:rsid w:val="003E292D"/>
    <w:rsid w:val="003E2A39"/>
    <w:rsid w:val="003E328E"/>
    <w:rsid w:val="003E389F"/>
    <w:rsid w:val="003E41B2"/>
    <w:rsid w:val="003E47DA"/>
    <w:rsid w:val="003E4BDF"/>
    <w:rsid w:val="003E5A3C"/>
    <w:rsid w:val="003E6290"/>
    <w:rsid w:val="003E75B1"/>
    <w:rsid w:val="003F1964"/>
    <w:rsid w:val="003F1B84"/>
    <w:rsid w:val="003F250A"/>
    <w:rsid w:val="003F297C"/>
    <w:rsid w:val="003F367E"/>
    <w:rsid w:val="003F3A74"/>
    <w:rsid w:val="003F3C26"/>
    <w:rsid w:val="003F5402"/>
    <w:rsid w:val="003F5D69"/>
    <w:rsid w:val="003F61F4"/>
    <w:rsid w:val="003F697F"/>
    <w:rsid w:val="003F7C2D"/>
    <w:rsid w:val="00400076"/>
    <w:rsid w:val="004013F4"/>
    <w:rsid w:val="00401405"/>
    <w:rsid w:val="00401868"/>
    <w:rsid w:val="004018DF"/>
    <w:rsid w:val="00401B79"/>
    <w:rsid w:val="00401CF4"/>
    <w:rsid w:val="00401E1B"/>
    <w:rsid w:val="00403D0C"/>
    <w:rsid w:val="00404803"/>
    <w:rsid w:val="00404A3B"/>
    <w:rsid w:val="00404A55"/>
    <w:rsid w:val="00404BAD"/>
    <w:rsid w:val="00404C18"/>
    <w:rsid w:val="00404F2C"/>
    <w:rsid w:val="004059B9"/>
    <w:rsid w:val="00406F54"/>
    <w:rsid w:val="004070DB"/>
    <w:rsid w:val="00407FAA"/>
    <w:rsid w:val="0041077C"/>
    <w:rsid w:val="00411176"/>
    <w:rsid w:val="0041133B"/>
    <w:rsid w:val="004124B1"/>
    <w:rsid w:val="00412EE3"/>
    <w:rsid w:val="00412FB1"/>
    <w:rsid w:val="00413382"/>
    <w:rsid w:val="004139AC"/>
    <w:rsid w:val="00413BFA"/>
    <w:rsid w:val="00414420"/>
    <w:rsid w:val="0041539C"/>
    <w:rsid w:val="0041595B"/>
    <w:rsid w:val="00415DD0"/>
    <w:rsid w:val="00416E5E"/>
    <w:rsid w:val="004174C8"/>
    <w:rsid w:val="004176E4"/>
    <w:rsid w:val="004202C4"/>
    <w:rsid w:val="00420D96"/>
    <w:rsid w:val="00421672"/>
    <w:rsid w:val="0042281F"/>
    <w:rsid w:val="00422E4D"/>
    <w:rsid w:val="0042350B"/>
    <w:rsid w:val="004241AC"/>
    <w:rsid w:val="0042448E"/>
    <w:rsid w:val="00424766"/>
    <w:rsid w:val="00424CE3"/>
    <w:rsid w:val="00425388"/>
    <w:rsid w:val="00425519"/>
    <w:rsid w:val="00425B58"/>
    <w:rsid w:val="004266FE"/>
    <w:rsid w:val="0042691E"/>
    <w:rsid w:val="00426B50"/>
    <w:rsid w:val="00426E60"/>
    <w:rsid w:val="004277DB"/>
    <w:rsid w:val="00427877"/>
    <w:rsid w:val="004278B3"/>
    <w:rsid w:val="00427E34"/>
    <w:rsid w:val="004303A7"/>
    <w:rsid w:val="0043058D"/>
    <w:rsid w:val="00430B83"/>
    <w:rsid w:val="00430D52"/>
    <w:rsid w:val="00431823"/>
    <w:rsid w:val="004338FD"/>
    <w:rsid w:val="00433F6C"/>
    <w:rsid w:val="0043464F"/>
    <w:rsid w:val="00434743"/>
    <w:rsid w:val="00434AD1"/>
    <w:rsid w:val="0043547D"/>
    <w:rsid w:val="004361C5"/>
    <w:rsid w:val="004364EC"/>
    <w:rsid w:val="00436D34"/>
    <w:rsid w:val="00437354"/>
    <w:rsid w:val="004375AB"/>
    <w:rsid w:val="004376A3"/>
    <w:rsid w:val="00437EDC"/>
    <w:rsid w:val="00441602"/>
    <w:rsid w:val="004416FB"/>
    <w:rsid w:val="00441F67"/>
    <w:rsid w:val="00442504"/>
    <w:rsid w:val="00443056"/>
    <w:rsid w:val="00443883"/>
    <w:rsid w:val="004441B3"/>
    <w:rsid w:val="00444312"/>
    <w:rsid w:val="00444D1A"/>
    <w:rsid w:val="00445930"/>
    <w:rsid w:val="0044646A"/>
    <w:rsid w:val="004468DF"/>
    <w:rsid w:val="00446B0D"/>
    <w:rsid w:val="004471A9"/>
    <w:rsid w:val="00447454"/>
    <w:rsid w:val="0045065D"/>
    <w:rsid w:val="004506BE"/>
    <w:rsid w:val="004507E4"/>
    <w:rsid w:val="00450835"/>
    <w:rsid w:val="004518B8"/>
    <w:rsid w:val="004527CB"/>
    <w:rsid w:val="00452FB0"/>
    <w:rsid w:val="0045344C"/>
    <w:rsid w:val="0045364E"/>
    <w:rsid w:val="00453901"/>
    <w:rsid w:val="00453DD0"/>
    <w:rsid w:val="00454034"/>
    <w:rsid w:val="00454C47"/>
    <w:rsid w:val="0045665B"/>
    <w:rsid w:val="0045703D"/>
    <w:rsid w:val="00457553"/>
    <w:rsid w:val="00457CA1"/>
    <w:rsid w:val="00460A69"/>
    <w:rsid w:val="0046177C"/>
    <w:rsid w:val="00462337"/>
    <w:rsid w:val="00462763"/>
    <w:rsid w:val="004631B4"/>
    <w:rsid w:val="00463BE2"/>
    <w:rsid w:val="00464240"/>
    <w:rsid w:val="00464B76"/>
    <w:rsid w:val="00464F7C"/>
    <w:rsid w:val="00466240"/>
    <w:rsid w:val="00466343"/>
    <w:rsid w:val="004665DA"/>
    <w:rsid w:val="00466CE7"/>
    <w:rsid w:val="0047046E"/>
    <w:rsid w:val="004707D5"/>
    <w:rsid w:val="00470C6C"/>
    <w:rsid w:val="00470FCF"/>
    <w:rsid w:val="0047229A"/>
    <w:rsid w:val="0047229B"/>
    <w:rsid w:val="00472848"/>
    <w:rsid w:val="004733C3"/>
    <w:rsid w:val="004759C6"/>
    <w:rsid w:val="00476492"/>
    <w:rsid w:val="0047660F"/>
    <w:rsid w:val="0047774B"/>
    <w:rsid w:val="00477C77"/>
    <w:rsid w:val="00480014"/>
    <w:rsid w:val="004801A2"/>
    <w:rsid w:val="0048040F"/>
    <w:rsid w:val="0048073D"/>
    <w:rsid w:val="00480876"/>
    <w:rsid w:val="004815B1"/>
    <w:rsid w:val="004815C1"/>
    <w:rsid w:val="00481ABD"/>
    <w:rsid w:val="00482D28"/>
    <w:rsid w:val="004833CE"/>
    <w:rsid w:val="00484346"/>
    <w:rsid w:val="004847CB"/>
    <w:rsid w:val="0048534E"/>
    <w:rsid w:val="0048537D"/>
    <w:rsid w:val="004859F7"/>
    <w:rsid w:val="00486488"/>
    <w:rsid w:val="00486A38"/>
    <w:rsid w:val="00486C47"/>
    <w:rsid w:val="00487263"/>
    <w:rsid w:val="0048747D"/>
    <w:rsid w:val="00487C54"/>
    <w:rsid w:val="00490F33"/>
    <w:rsid w:val="00491637"/>
    <w:rsid w:val="00491BD8"/>
    <w:rsid w:val="00492FB0"/>
    <w:rsid w:val="00493208"/>
    <w:rsid w:val="00494156"/>
    <w:rsid w:val="0049452A"/>
    <w:rsid w:val="00495566"/>
    <w:rsid w:val="00495B28"/>
    <w:rsid w:val="00495E3A"/>
    <w:rsid w:val="0049623D"/>
    <w:rsid w:val="00496633"/>
    <w:rsid w:val="004968A7"/>
    <w:rsid w:val="00496944"/>
    <w:rsid w:val="00496B9E"/>
    <w:rsid w:val="00497587"/>
    <w:rsid w:val="00497ED2"/>
    <w:rsid w:val="00497F9F"/>
    <w:rsid w:val="004A01D2"/>
    <w:rsid w:val="004A0C33"/>
    <w:rsid w:val="004A1323"/>
    <w:rsid w:val="004A1926"/>
    <w:rsid w:val="004A2E27"/>
    <w:rsid w:val="004A2F3E"/>
    <w:rsid w:val="004A3766"/>
    <w:rsid w:val="004A38E9"/>
    <w:rsid w:val="004A401E"/>
    <w:rsid w:val="004A486D"/>
    <w:rsid w:val="004A5DDB"/>
    <w:rsid w:val="004A5F05"/>
    <w:rsid w:val="004A62B8"/>
    <w:rsid w:val="004A76A1"/>
    <w:rsid w:val="004B0028"/>
    <w:rsid w:val="004B06A2"/>
    <w:rsid w:val="004B0912"/>
    <w:rsid w:val="004B0968"/>
    <w:rsid w:val="004B09BB"/>
    <w:rsid w:val="004B1601"/>
    <w:rsid w:val="004B1724"/>
    <w:rsid w:val="004B1D32"/>
    <w:rsid w:val="004B28AC"/>
    <w:rsid w:val="004B299B"/>
    <w:rsid w:val="004B2C1E"/>
    <w:rsid w:val="004B2F54"/>
    <w:rsid w:val="004B30A5"/>
    <w:rsid w:val="004B31C7"/>
    <w:rsid w:val="004B49E4"/>
    <w:rsid w:val="004B4C0D"/>
    <w:rsid w:val="004B4D5D"/>
    <w:rsid w:val="004B541C"/>
    <w:rsid w:val="004B56B7"/>
    <w:rsid w:val="004B6C08"/>
    <w:rsid w:val="004C009E"/>
    <w:rsid w:val="004C0701"/>
    <w:rsid w:val="004C083E"/>
    <w:rsid w:val="004C09F9"/>
    <w:rsid w:val="004C125D"/>
    <w:rsid w:val="004C20DC"/>
    <w:rsid w:val="004C236A"/>
    <w:rsid w:val="004C25F1"/>
    <w:rsid w:val="004C275F"/>
    <w:rsid w:val="004C3FFC"/>
    <w:rsid w:val="004C404A"/>
    <w:rsid w:val="004C4A8D"/>
    <w:rsid w:val="004C54A7"/>
    <w:rsid w:val="004C55F7"/>
    <w:rsid w:val="004C5B41"/>
    <w:rsid w:val="004C675F"/>
    <w:rsid w:val="004C7190"/>
    <w:rsid w:val="004C7352"/>
    <w:rsid w:val="004C7D42"/>
    <w:rsid w:val="004C7D5D"/>
    <w:rsid w:val="004C7DBB"/>
    <w:rsid w:val="004D066D"/>
    <w:rsid w:val="004D10AC"/>
    <w:rsid w:val="004D119F"/>
    <w:rsid w:val="004D1936"/>
    <w:rsid w:val="004D1C1E"/>
    <w:rsid w:val="004D214B"/>
    <w:rsid w:val="004D3813"/>
    <w:rsid w:val="004D571F"/>
    <w:rsid w:val="004D57EF"/>
    <w:rsid w:val="004D5A80"/>
    <w:rsid w:val="004D5AD7"/>
    <w:rsid w:val="004D6621"/>
    <w:rsid w:val="004D6650"/>
    <w:rsid w:val="004D747D"/>
    <w:rsid w:val="004D755D"/>
    <w:rsid w:val="004E0176"/>
    <w:rsid w:val="004E066B"/>
    <w:rsid w:val="004E0AFF"/>
    <w:rsid w:val="004E0DD0"/>
    <w:rsid w:val="004E1A8B"/>
    <w:rsid w:val="004E1ACC"/>
    <w:rsid w:val="004E23B7"/>
    <w:rsid w:val="004E298D"/>
    <w:rsid w:val="004E2A22"/>
    <w:rsid w:val="004E2B9F"/>
    <w:rsid w:val="004E3132"/>
    <w:rsid w:val="004E3872"/>
    <w:rsid w:val="004E42A3"/>
    <w:rsid w:val="004E42C7"/>
    <w:rsid w:val="004E485B"/>
    <w:rsid w:val="004E4C1C"/>
    <w:rsid w:val="004E4D86"/>
    <w:rsid w:val="004E53EE"/>
    <w:rsid w:val="004E6351"/>
    <w:rsid w:val="004E662F"/>
    <w:rsid w:val="004E6818"/>
    <w:rsid w:val="004E6F49"/>
    <w:rsid w:val="004E7546"/>
    <w:rsid w:val="004E7750"/>
    <w:rsid w:val="004F0228"/>
    <w:rsid w:val="004F0361"/>
    <w:rsid w:val="004F056F"/>
    <w:rsid w:val="004F0E5A"/>
    <w:rsid w:val="004F124D"/>
    <w:rsid w:val="004F1EB4"/>
    <w:rsid w:val="004F2AF6"/>
    <w:rsid w:val="004F308D"/>
    <w:rsid w:val="004F3A36"/>
    <w:rsid w:val="004F3BFE"/>
    <w:rsid w:val="004F3EAB"/>
    <w:rsid w:val="004F4BF0"/>
    <w:rsid w:val="004F5412"/>
    <w:rsid w:val="004F564D"/>
    <w:rsid w:val="004F6867"/>
    <w:rsid w:val="004F6CEB"/>
    <w:rsid w:val="004F7B24"/>
    <w:rsid w:val="00501705"/>
    <w:rsid w:val="00501734"/>
    <w:rsid w:val="00501CCD"/>
    <w:rsid w:val="00501EE1"/>
    <w:rsid w:val="005021B0"/>
    <w:rsid w:val="00502464"/>
    <w:rsid w:val="00502C9E"/>
    <w:rsid w:val="0050323E"/>
    <w:rsid w:val="0050336F"/>
    <w:rsid w:val="00504B7F"/>
    <w:rsid w:val="00504C59"/>
    <w:rsid w:val="00504D17"/>
    <w:rsid w:val="00505560"/>
    <w:rsid w:val="00505F30"/>
    <w:rsid w:val="005065B1"/>
    <w:rsid w:val="005068C8"/>
    <w:rsid w:val="00506FE8"/>
    <w:rsid w:val="005071DE"/>
    <w:rsid w:val="00507210"/>
    <w:rsid w:val="0050734A"/>
    <w:rsid w:val="00507408"/>
    <w:rsid w:val="005075C4"/>
    <w:rsid w:val="00507C92"/>
    <w:rsid w:val="00507CEA"/>
    <w:rsid w:val="005101C6"/>
    <w:rsid w:val="00510BB1"/>
    <w:rsid w:val="00510BED"/>
    <w:rsid w:val="00510E1E"/>
    <w:rsid w:val="005115B6"/>
    <w:rsid w:val="00511C78"/>
    <w:rsid w:val="00511F49"/>
    <w:rsid w:val="00512190"/>
    <w:rsid w:val="0051255C"/>
    <w:rsid w:val="00512B55"/>
    <w:rsid w:val="00512D11"/>
    <w:rsid w:val="00512F30"/>
    <w:rsid w:val="00513974"/>
    <w:rsid w:val="00514ABF"/>
    <w:rsid w:val="00514C50"/>
    <w:rsid w:val="00515384"/>
    <w:rsid w:val="00515764"/>
    <w:rsid w:val="005167A4"/>
    <w:rsid w:val="005168E7"/>
    <w:rsid w:val="00516D04"/>
    <w:rsid w:val="00516D0B"/>
    <w:rsid w:val="005174C0"/>
    <w:rsid w:val="00517AA9"/>
    <w:rsid w:val="0052023B"/>
    <w:rsid w:val="00520B49"/>
    <w:rsid w:val="00520D8F"/>
    <w:rsid w:val="005213F1"/>
    <w:rsid w:val="00521494"/>
    <w:rsid w:val="005222CC"/>
    <w:rsid w:val="0052230F"/>
    <w:rsid w:val="00522AB0"/>
    <w:rsid w:val="005237E9"/>
    <w:rsid w:val="00524EF1"/>
    <w:rsid w:val="00526135"/>
    <w:rsid w:val="00526915"/>
    <w:rsid w:val="00526D18"/>
    <w:rsid w:val="00527627"/>
    <w:rsid w:val="00527BF0"/>
    <w:rsid w:val="00527CD8"/>
    <w:rsid w:val="00527EE9"/>
    <w:rsid w:val="005317CF"/>
    <w:rsid w:val="005317F9"/>
    <w:rsid w:val="00532986"/>
    <w:rsid w:val="00532AFA"/>
    <w:rsid w:val="00534901"/>
    <w:rsid w:val="00534AED"/>
    <w:rsid w:val="00534C41"/>
    <w:rsid w:val="00534D60"/>
    <w:rsid w:val="00534E0F"/>
    <w:rsid w:val="00536A31"/>
    <w:rsid w:val="005378C2"/>
    <w:rsid w:val="00537944"/>
    <w:rsid w:val="00537962"/>
    <w:rsid w:val="0054055A"/>
    <w:rsid w:val="00540A33"/>
    <w:rsid w:val="00540E01"/>
    <w:rsid w:val="00541804"/>
    <w:rsid w:val="00542115"/>
    <w:rsid w:val="005423A7"/>
    <w:rsid w:val="005435A4"/>
    <w:rsid w:val="00543DF4"/>
    <w:rsid w:val="0054520D"/>
    <w:rsid w:val="00545F3C"/>
    <w:rsid w:val="00545FEA"/>
    <w:rsid w:val="00546097"/>
    <w:rsid w:val="00546285"/>
    <w:rsid w:val="00546D1B"/>
    <w:rsid w:val="0054709F"/>
    <w:rsid w:val="0054787D"/>
    <w:rsid w:val="005501D0"/>
    <w:rsid w:val="00550B6C"/>
    <w:rsid w:val="00550F0C"/>
    <w:rsid w:val="00551340"/>
    <w:rsid w:val="005521C2"/>
    <w:rsid w:val="0055240C"/>
    <w:rsid w:val="005524CA"/>
    <w:rsid w:val="00552502"/>
    <w:rsid w:val="00552522"/>
    <w:rsid w:val="00552B8B"/>
    <w:rsid w:val="00552EA9"/>
    <w:rsid w:val="0055368A"/>
    <w:rsid w:val="00554739"/>
    <w:rsid w:val="00554CC7"/>
    <w:rsid w:val="00554EDD"/>
    <w:rsid w:val="00555003"/>
    <w:rsid w:val="00555C2A"/>
    <w:rsid w:val="005568E6"/>
    <w:rsid w:val="00556BAB"/>
    <w:rsid w:val="00557047"/>
    <w:rsid w:val="00557A75"/>
    <w:rsid w:val="00557C63"/>
    <w:rsid w:val="00561D40"/>
    <w:rsid w:val="005620A4"/>
    <w:rsid w:val="005620AF"/>
    <w:rsid w:val="005620DB"/>
    <w:rsid w:val="0056278B"/>
    <w:rsid w:val="00562860"/>
    <w:rsid w:val="005636E5"/>
    <w:rsid w:val="005644AA"/>
    <w:rsid w:val="00564DAE"/>
    <w:rsid w:val="00564F9E"/>
    <w:rsid w:val="0056518C"/>
    <w:rsid w:val="00565261"/>
    <w:rsid w:val="00565FCB"/>
    <w:rsid w:val="0056664C"/>
    <w:rsid w:val="005669B9"/>
    <w:rsid w:val="005675C1"/>
    <w:rsid w:val="00567BDF"/>
    <w:rsid w:val="00567F86"/>
    <w:rsid w:val="0057005F"/>
    <w:rsid w:val="005702B1"/>
    <w:rsid w:val="005709E4"/>
    <w:rsid w:val="005709F0"/>
    <w:rsid w:val="00570C91"/>
    <w:rsid w:val="0057164B"/>
    <w:rsid w:val="00572DBE"/>
    <w:rsid w:val="00573366"/>
    <w:rsid w:val="00573447"/>
    <w:rsid w:val="005736B3"/>
    <w:rsid w:val="00574395"/>
    <w:rsid w:val="00575BF2"/>
    <w:rsid w:val="00576990"/>
    <w:rsid w:val="00576BF0"/>
    <w:rsid w:val="00577C92"/>
    <w:rsid w:val="005801A8"/>
    <w:rsid w:val="0058035B"/>
    <w:rsid w:val="005812C3"/>
    <w:rsid w:val="00581463"/>
    <w:rsid w:val="00581490"/>
    <w:rsid w:val="00582A25"/>
    <w:rsid w:val="00583A59"/>
    <w:rsid w:val="00584B2D"/>
    <w:rsid w:val="00585879"/>
    <w:rsid w:val="00586222"/>
    <w:rsid w:val="00587913"/>
    <w:rsid w:val="00587BD7"/>
    <w:rsid w:val="005901F7"/>
    <w:rsid w:val="00590448"/>
    <w:rsid w:val="0059219F"/>
    <w:rsid w:val="00592B58"/>
    <w:rsid w:val="00593A4D"/>
    <w:rsid w:val="00593B86"/>
    <w:rsid w:val="00594438"/>
    <w:rsid w:val="005944D9"/>
    <w:rsid w:val="0059469B"/>
    <w:rsid w:val="005946A9"/>
    <w:rsid w:val="005946FE"/>
    <w:rsid w:val="00594CD0"/>
    <w:rsid w:val="00595234"/>
    <w:rsid w:val="005958CD"/>
    <w:rsid w:val="00596158"/>
    <w:rsid w:val="0059765C"/>
    <w:rsid w:val="00597BFD"/>
    <w:rsid w:val="00597CDD"/>
    <w:rsid w:val="00597F17"/>
    <w:rsid w:val="005A0558"/>
    <w:rsid w:val="005A05A6"/>
    <w:rsid w:val="005A1036"/>
    <w:rsid w:val="005A12C3"/>
    <w:rsid w:val="005A14DB"/>
    <w:rsid w:val="005A15AE"/>
    <w:rsid w:val="005A17FA"/>
    <w:rsid w:val="005A2190"/>
    <w:rsid w:val="005A3085"/>
    <w:rsid w:val="005A3915"/>
    <w:rsid w:val="005A434A"/>
    <w:rsid w:val="005A4E4C"/>
    <w:rsid w:val="005A6557"/>
    <w:rsid w:val="005A65CA"/>
    <w:rsid w:val="005A6744"/>
    <w:rsid w:val="005A69B4"/>
    <w:rsid w:val="005A6AAE"/>
    <w:rsid w:val="005A734D"/>
    <w:rsid w:val="005A7749"/>
    <w:rsid w:val="005A7887"/>
    <w:rsid w:val="005A7D8D"/>
    <w:rsid w:val="005B02DC"/>
    <w:rsid w:val="005B02FE"/>
    <w:rsid w:val="005B0759"/>
    <w:rsid w:val="005B1057"/>
    <w:rsid w:val="005B1259"/>
    <w:rsid w:val="005B1755"/>
    <w:rsid w:val="005B19D7"/>
    <w:rsid w:val="005B3514"/>
    <w:rsid w:val="005B39AF"/>
    <w:rsid w:val="005B3A94"/>
    <w:rsid w:val="005B3EFC"/>
    <w:rsid w:val="005B41C9"/>
    <w:rsid w:val="005B49CF"/>
    <w:rsid w:val="005B4E48"/>
    <w:rsid w:val="005B65B5"/>
    <w:rsid w:val="005B7F42"/>
    <w:rsid w:val="005C0281"/>
    <w:rsid w:val="005C06AA"/>
    <w:rsid w:val="005C085A"/>
    <w:rsid w:val="005C099A"/>
    <w:rsid w:val="005C13D5"/>
    <w:rsid w:val="005C242A"/>
    <w:rsid w:val="005C3A62"/>
    <w:rsid w:val="005C47B5"/>
    <w:rsid w:val="005C48EC"/>
    <w:rsid w:val="005C51C1"/>
    <w:rsid w:val="005C5483"/>
    <w:rsid w:val="005C575C"/>
    <w:rsid w:val="005C60A4"/>
    <w:rsid w:val="005C682F"/>
    <w:rsid w:val="005C687C"/>
    <w:rsid w:val="005C68F6"/>
    <w:rsid w:val="005D0141"/>
    <w:rsid w:val="005D0277"/>
    <w:rsid w:val="005D0604"/>
    <w:rsid w:val="005D066F"/>
    <w:rsid w:val="005D11A1"/>
    <w:rsid w:val="005D1D4A"/>
    <w:rsid w:val="005D2253"/>
    <w:rsid w:val="005D283C"/>
    <w:rsid w:val="005D423C"/>
    <w:rsid w:val="005D44F9"/>
    <w:rsid w:val="005D4A8D"/>
    <w:rsid w:val="005D58D4"/>
    <w:rsid w:val="005D5EC6"/>
    <w:rsid w:val="005D6624"/>
    <w:rsid w:val="005D6A77"/>
    <w:rsid w:val="005D6BD6"/>
    <w:rsid w:val="005D6EC9"/>
    <w:rsid w:val="005D73D9"/>
    <w:rsid w:val="005D7476"/>
    <w:rsid w:val="005D7B45"/>
    <w:rsid w:val="005D7D6C"/>
    <w:rsid w:val="005D7D88"/>
    <w:rsid w:val="005D7E12"/>
    <w:rsid w:val="005E0861"/>
    <w:rsid w:val="005E15D2"/>
    <w:rsid w:val="005E1CA7"/>
    <w:rsid w:val="005E2AC3"/>
    <w:rsid w:val="005E379D"/>
    <w:rsid w:val="005E39F4"/>
    <w:rsid w:val="005E3D57"/>
    <w:rsid w:val="005E4444"/>
    <w:rsid w:val="005E595D"/>
    <w:rsid w:val="005E5BB1"/>
    <w:rsid w:val="005E5FFF"/>
    <w:rsid w:val="005E670E"/>
    <w:rsid w:val="005E76FC"/>
    <w:rsid w:val="005E7988"/>
    <w:rsid w:val="005F02B0"/>
    <w:rsid w:val="005F05AC"/>
    <w:rsid w:val="005F1766"/>
    <w:rsid w:val="005F3098"/>
    <w:rsid w:val="005F3E84"/>
    <w:rsid w:val="005F3F94"/>
    <w:rsid w:val="005F3FE5"/>
    <w:rsid w:val="005F6BD2"/>
    <w:rsid w:val="005F7288"/>
    <w:rsid w:val="005F762F"/>
    <w:rsid w:val="005F7B36"/>
    <w:rsid w:val="00600399"/>
    <w:rsid w:val="006006F2"/>
    <w:rsid w:val="0060088B"/>
    <w:rsid w:val="00600AA1"/>
    <w:rsid w:val="0060141D"/>
    <w:rsid w:val="006016AF"/>
    <w:rsid w:val="006059B7"/>
    <w:rsid w:val="00605B78"/>
    <w:rsid w:val="006060D8"/>
    <w:rsid w:val="00606E5B"/>
    <w:rsid w:val="00607160"/>
    <w:rsid w:val="0061056B"/>
    <w:rsid w:val="0061152E"/>
    <w:rsid w:val="006117CB"/>
    <w:rsid w:val="00612F37"/>
    <w:rsid w:val="006132E0"/>
    <w:rsid w:val="00614026"/>
    <w:rsid w:val="006142D1"/>
    <w:rsid w:val="00615785"/>
    <w:rsid w:val="006163A2"/>
    <w:rsid w:val="00616AEA"/>
    <w:rsid w:val="006170B1"/>
    <w:rsid w:val="0061762E"/>
    <w:rsid w:val="006177A5"/>
    <w:rsid w:val="00617811"/>
    <w:rsid w:val="006179ED"/>
    <w:rsid w:val="006201D6"/>
    <w:rsid w:val="00620A3A"/>
    <w:rsid w:val="00620E24"/>
    <w:rsid w:val="00621B3D"/>
    <w:rsid w:val="0062212E"/>
    <w:rsid w:val="006226AE"/>
    <w:rsid w:val="006227AA"/>
    <w:rsid w:val="00622BDB"/>
    <w:rsid w:val="00623239"/>
    <w:rsid w:val="00623589"/>
    <w:rsid w:val="0062396C"/>
    <w:rsid w:val="00623A9E"/>
    <w:rsid w:val="00623B00"/>
    <w:rsid w:val="00623C6A"/>
    <w:rsid w:val="00623D92"/>
    <w:rsid w:val="00623E55"/>
    <w:rsid w:val="006253E3"/>
    <w:rsid w:val="00625C9F"/>
    <w:rsid w:val="00625EB6"/>
    <w:rsid w:val="00626416"/>
    <w:rsid w:val="006267FC"/>
    <w:rsid w:val="00626BBD"/>
    <w:rsid w:val="00626F53"/>
    <w:rsid w:val="00627B76"/>
    <w:rsid w:val="00627BA9"/>
    <w:rsid w:val="00627DF2"/>
    <w:rsid w:val="006301E7"/>
    <w:rsid w:val="006305AC"/>
    <w:rsid w:val="006308DA"/>
    <w:rsid w:val="00630AA8"/>
    <w:rsid w:val="00630B9C"/>
    <w:rsid w:val="00630F1B"/>
    <w:rsid w:val="00631EFA"/>
    <w:rsid w:val="006328A4"/>
    <w:rsid w:val="00632D28"/>
    <w:rsid w:val="00633890"/>
    <w:rsid w:val="00633E95"/>
    <w:rsid w:val="006343EF"/>
    <w:rsid w:val="00634684"/>
    <w:rsid w:val="0063481C"/>
    <w:rsid w:val="00635FB7"/>
    <w:rsid w:val="006364EA"/>
    <w:rsid w:val="00636B36"/>
    <w:rsid w:val="00637F37"/>
    <w:rsid w:val="006404FB"/>
    <w:rsid w:val="0064198B"/>
    <w:rsid w:val="00642558"/>
    <w:rsid w:val="00642891"/>
    <w:rsid w:val="00642E99"/>
    <w:rsid w:val="00643829"/>
    <w:rsid w:val="006440D7"/>
    <w:rsid w:val="00644CCC"/>
    <w:rsid w:val="006450DB"/>
    <w:rsid w:val="006457BC"/>
    <w:rsid w:val="00647484"/>
    <w:rsid w:val="00647B83"/>
    <w:rsid w:val="006502E7"/>
    <w:rsid w:val="00650B8D"/>
    <w:rsid w:val="0065161A"/>
    <w:rsid w:val="00651C10"/>
    <w:rsid w:val="00651C3D"/>
    <w:rsid w:val="006521C4"/>
    <w:rsid w:val="006549F9"/>
    <w:rsid w:val="00655D33"/>
    <w:rsid w:val="00655FB1"/>
    <w:rsid w:val="00656B1D"/>
    <w:rsid w:val="00656CD5"/>
    <w:rsid w:val="006571C7"/>
    <w:rsid w:val="00657838"/>
    <w:rsid w:val="0065798D"/>
    <w:rsid w:val="006603BC"/>
    <w:rsid w:val="006605B3"/>
    <w:rsid w:val="00660A29"/>
    <w:rsid w:val="00660D13"/>
    <w:rsid w:val="00661156"/>
    <w:rsid w:val="006615E8"/>
    <w:rsid w:val="00662662"/>
    <w:rsid w:val="00662848"/>
    <w:rsid w:val="00663CB9"/>
    <w:rsid w:val="00664511"/>
    <w:rsid w:val="00664605"/>
    <w:rsid w:val="00664935"/>
    <w:rsid w:val="00665F53"/>
    <w:rsid w:val="00666263"/>
    <w:rsid w:val="006665AE"/>
    <w:rsid w:val="00666C3C"/>
    <w:rsid w:val="006679C9"/>
    <w:rsid w:val="00667BEF"/>
    <w:rsid w:val="0067096C"/>
    <w:rsid w:val="00670996"/>
    <w:rsid w:val="00670AD9"/>
    <w:rsid w:val="00670B1D"/>
    <w:rsid w:val="00671E97"/>
    <w:rsid w:val="0067309C"/>
    <w:rsid w:val="0067358C"/>
    <w:rsid w:val="006739D7"/>
    <w:rsid w:val="00673B4F"/>
    <w:rsid w:val="006755DA"/>
    <w:rsid w:val="00675778"/>
    <w:rsid w:val="0067606A"/>
    <w:rsid w:val="00677856"/>
    <w:rsid w:val="00677D37"/>
    <w:rsid w:val="00677DFA"/>
    <w:rsid w:val="00677F25"/>
    <w:rsid w:val="00680139"/>
    <w:rsid w:val="0068015D"/>
    <w:rsid w:val="00680181"/>
    <w:rsid w:val="00680C0E"/>
    <w:rsid w:val="00680D9C"/>
    <w:rsid w:val="0068108B"/>
    <w:rsid w:val="006812E7"/>
    <w:rsid w:val="00681666"/>
    <w:rsid w:val="00681928"/>
    <w:rsid w:val="006831DC"/>
    <w:rsid w:val="00683ADC"/>
    <w:rsid w:val="00684BAB"/>
    <w:rsid w:val="00684D12"/>
    <w:rsid w:val="00684E99"/>
    <w:rsid w:val="006850B9"/>
    <w:rsid w:val="006854B0"/>
    <w:rsid w:val="0068556A"/>
    <w:rsid w:val="00685BE7"/>
    <w:rsid w:val="00686321"/>
    <w:rsid w:val="0068729A"/>
    <w:rsid w:val="006877FF"/>
    <w:rsid w:val="006879A8"/>
    <w:rsid w:val="00687AB4"/>
    <w:rsid w:val="0069119F"/>
    <w:rsid w:val="00691655"/>
    <w:rsid w:val="00691B45"/>
    <w:rsid w:val="00691FF2"/>
    <w:rsid w:val="006933D7"/>
    <w:rsid w:val="00694914"/>
    <w:rsid w:val="00694CEE"/>
    <w:rsid w:val="00695E09"/>
    <w:rsid w:val="0069694D"/>
    <w:rsid w:val="00696DE8"/>
    <w:rsid w:val="00697665"/>
    <w:rsid w:val="00697ED5"/>
    <w:rsid w:val="006A0BFD"/>
    <w:rsid w:val="006A0E67"/>
    <w:rsid w:val="006A0F45"/>
    <w:rsid w:val="006A1491"/>
    <w:rsid w:val="006A156F"/>
    <w:rsid w:val="006A1BCC"/>
    <w:rsid w:val="006A2904"/>
    <w:rsid w:val="006A2E1B"/>
    <w:rsid w:val="006A3068"/>
    <w:rsid w:val="006A3BD0"/>
    <w:rsid w:val="006A5892"/>
    <w:rsid w:val="006A5CF7"/>
    <w:rsid w:val="006A5F29"/>
    <w:rsid w:val="006A69F2"/>
    <w:rsid w:val="006A6A47"/>
    <w:rsid w:val="006A72C9"/>
    <w:rsid w:val="006A74EE"/>
    <w:rsid w:val="006A7740"/>
    <w:rsid w:val="006B1509"/>
    <w:rsid w:val="006B1757"/>
    <w:rsid w:val="006B232B"/>
    <w:rsid w:val="006B2712"/>
    <w:rsid w:val="006B2CA3"/>
    <w:rsid w:val="006B30E8"/>
    <w:rsid w:val="006B3873"/>
    <w:rsid w:val="006B3C92"/>
    <w:rsid w:val="006B41FE"/>
    <w:rsid w:val="006B45E8"/>
    <w:rsid w:val="006B4D00"/>
    <w:rsid w:val="006B4D6B"/>
    <w:rsid w:val="006B57F2"/>
    <w:rsid w:val="006B6331"/>
    <w:rsid w:val="006B6921"/>
    <w:rsid w:val="006B6C45"/>
    <w:rsid w:val="006B7514"/>
    <w:rsid w:val="006C02A8"/>
    <w:rsid w:val="006C04E2"/>
    <w:rsid w:val="006C05C2"/>
    <w:rsid w:val="006C0761"/>
    <w:rsid w:val="006C0E80"/>
    <w:rsid w:val="006C1747"/>
    <w:rsid w:val="006C2517"/>
    <w:rsid w:val="006C28F9"/>
    <w:rsid w:val="006C2AF9"/>
    <w:rsid w:val="006C3E44"/>
    <w:rsid w:val="006C3F8A"/>
    <w:rsid w:val="006C41B8"/>
    <w:rsid w:val="006C4E4B"/>
    <w:rsid w:val="006C505D"/>
    <w:rsid w:val="006C5486"/>
    <w:rsid w:val="006C5B2A"/>
    <w:rsid w:val="006C5F4E"/>
    <w:rsid w:val="006C65E4"/>
    <w:rsid w:val="006C6844"/>
    <w:rsid w:val="006C6B9F"/>
    <w:rsid w:val="006D06EE"/>
    <w:rsid w:val="006D0939"/>
    <w:rsid w:val="006D14B1"/>
    <w:rsid w:val="006D14EB"/>
    <w:rsid w:val="006D1752"/>
    <w:rsid w:val="006D1A24"/>
    <w:rsid w:val="006D1C30"/>
    <w:rsid w:val="006D2495"/>
    <w:rsid w:val="006D2D75"/>
    <w:rsid w:val="006D3764"/>
    <w:rsid w:val="006D396E"/>
    <w:rsid w:val="006D3A15"/>
    <w:rsid w:val="006D3C67"/>
    <w:rsid w:val="006D5762"/>
    <w:rsid w:val="006D6089"/>
    <w:rsid w:val="006D6831"/>
    <w:rsid w:val="006D7456"/>
    <w:rsid w:val="006D7493"/>
    <w:rsid w:val="006D74C7"/>
    <w:rsid w:val="006D7B49"/>
    <w:rsid w:val="006D7CE8"/>
    <w:rsid w:val="006E02E4"/>
    <w:rsid w:val="006E0DEC"/>
    <w:rsid w:val="006E1932"/>
    <w:rsid w:val="006E1AA0"/>
    <w:rsid w:val="006E292A"/>
    <w:rsid w:val="006E31A5"/>
    <w:rsid w:val="006E3DC0"/>
    <w:rsid w:val="006E3F3A"/>
    <w:rsid w:val="006E3F72"/>
    <w:rsid w:val="006E444E"/>
    <w:rsid w:val="006E4A6C"/>
    <w:rsid w:val="006E4F47"/>
    <w:rsid w:val="006E4F93"/>
    <w:rsid w:val="006E6C87"/>
    <w:rsid w:val="006E6E6D"/>
    <w:rsid w:val="006E7DC7"/>
    <w:rsid w:val="006E7E34"/>
    <w:rsid w:val="006F035B"/>
    <w:rsid w:val="006F0B88"/>
    <w:rsid w:val="006F0C51"/>
    <w:rsid w:val="006F1055"/>
    <w:rsid w:val="006F1AF0"/>
    <w:rsid w:val="006F1E84"/>
    <w:rsid w:val="006F2248"/>
    <w:rsid w:val="006F2520"/>
    <w:rsid w:val="006F2A98"/>
    <w:rsid w:val="006F2FC3"/>
    <w:rsid w:val="006F3D5E"/>
    <w:rsid w:val="006F4380"/>
    <w:rsid w:val="006F48DA"/>
    <w:rsid w:val="006F4E63"/>
    <w:rsid w:val="006F555E"/>
    <w:rsid w:val="006F5F34"/>
    <w:rsid w:val="006F6684"/>
    <w:rsid w:val="006F6E7A"/>
    <w:rsid w:val="006F6FF8"/>
    <w:rsid w:val="006F71CC"/>
    <w:rsid w:val="006F7F78"/>
    <w:rsid w:val="007000BF"/>
    <w:rsid w:val="007001E5"/>
    <w:rsid w:val="00700914"/>
    <w:rsid w:val="007011CE"/>
    <w:rsid w:val="007016EB"/>
    <w:rsid w:val="00701CF3"/>
    <w:rsid w:val="00703890"/>
    <w:rsid w:val="00703EA0"/>
    <w:rsid w:val="00704844"/>
    <w:rsid w:val="00704AB2"/>
    <w:rsid w:val="00704B3B"/>
    <w:rsid w:val="00705052"/>
    <w:rsid w:val="007050DA"/>
    <w:rsid w:val="0070614D"/>
    <w:rsid w:val="007062DD"/>
    <w:rsid w:val="00706334"/>
    <w:rsid w:val="007065FC"/>
    <w:rsid w:val="00706FB9"/>
    <w:rsid w:val="007106EE"/>
    <w:rsid w:val="00710CCB"/>
    <w:rsid w:val="00710D92"/>
    <w:rsid w:val="00710FBA"/>
    <w:rsid w:val="00711119"/>
    <w:rsid w:val="00711791"/>
    <w:rsid w:val="0071237B"/>
    <w:rsid w:val="007151FA"/>
    <w:rsid w:val="00716AB2"/>
    <w:rsid w:val="00717115"/>
    <w:rsid w:val="007177BB"/>
    <w:rsid w:val="00720747"/>
    <w:rsid w:val="00721466"/>
    <w:rsid w:val="0072159F"/>
    <w:rsid w:val="007223EA"/>
    <w:rsid w:val="00722504"/>
    <w:rsid w:val="00722A56"/>
    <w:rsid w:val="00724BA4"/>
    <w:rsid w:val="0072677B"/>
    <w:rsid w:val="007268BC"/>
    <w:rsid w:val="00726BD7"/>
    <w:rsid w:val="007272E3"/>
    <w:rsid w:val="0072737C"/>
    <w:rsid w:val="00727DD6"/>
    <w:rsid w:val="0073074D"/>
    <w:rsid w:val="0073142B"/>
    <w:rsid w:val="007319BA"/>
    <w:rsid w:val="007323E3"/>
    <w:rsid w:val="0073259A"/>
    <w:rsid w:val="00733053"/>
    <w:rsid w:val="007331EF"/>
    <w:rsid w:val="0073343D"/>
    <w:rsid w:val="00734860"/>
    <w:rsid w:val="00734A7B"/>
    <w:rsid w:val="00734C7E"/>
    <w:rsid w:val="0073528B"/>
    <w:rsid w:val="00735741"/>
    <w:rsid w:val="00736D07"/>
    <w:rsid w:val="00737FA1"/>
    <w:rsid w:val="00740132"/>
    <w:rsid w:val="00740900"/>
    <w:rsid w:val="00740C25"/>
    <w:rsid w:val="0074142E"/>
    <w:rsid w:val="00741577"/>
    <w:rsid w:val="0074157B"/>
    <w:rsid w:val="00741851"/>
    <w:rsid w:val="00741906"/>
    <w:rsid w:val="00741A29"/>
    <w:rsid w:val="00741D2B"/>
    <w:rsid w:val="00741E93"/>
    <w:rsid w:val="00742296"/>
    <w:rsid w:val="007425C4"/>
    <w:rsid w:val="00742AA3"/>
    <w:rsid w:val="007434DA"/>
    <w:rsid w:val="007436AC"/>
    <w:rsid w:val="00743853"/>
    <w:rsid w:val="00744247"/>
    <w:rsid w:val="00744BE0"/>
    <w:rsid w:val="00745072"/>
    <w:rsid w:val="0074545A"/>
    <w:rsid w:val="00745C77"/>
    <w:rsid w:val="0074686D"/>
    <w:rsid w:val="0074691B"/>
    <w:rsid w:val="00747CA8"/>
    <w:rsid w:val="00747E71"/>
    <w:rsid w:val="00750156"/>
    <w:rsid w:val="00750277"/>
    <w:rsid w:val="0075050E"/>
    <w:rsid w:val="00750FAE"/>
    <w:rsid w:val="007518C7"/>
    <w:rsid w:val="00751B5E"/>
    <w:rsid w:val="00753933"/>
    <w:rsid w:val="00753A24"/>
    <w:rsid w:val="00753C11"/>
    <w:rsid w:val="00754894"/>
    <w:rsid w:val="00756AF4"/>
    <w:rsid w:val="00756C61"/>
    <w:rsid w:val="0075725A"/>
    <w:rsid w:val="00757385"/>
    <w:rsid w:val="00757BAD"/>
    <w:rsid w:val="0076060E"/>
    <w:rsid w:val="007607B4"/>
    <w:rsid w:val="00760BC5"/>
    <w:rsid w:val="00760F5E"/>
    <w:rsid w:val="00762098"/>
    <w:rsid w:val="00762347"/>
    <w:rsid w:val="00762CB0"/>
    <w:rsid w:val="00763D27"/>
    <w:rsid w:val="007644C6"/>
    <w:rsid w:val="0076496F"/>
    <w:rsid w:val="00764D22"/>
    <w:rsid w:val="00764FAA"/>
    <w:rsid w:val="007652CA"/>
    <w:rsid w:val="007652EB"/>
    <w:rsid w:val="00765586"/>
    <w:rsid w:val="007666CF"/>
    <w:rsid w:val="00766853"/>
    <w:rsid w:val="00766CD8"/>
    <w:rsid w:val="00766FFD"/>
    <w:rsid w:val="007700B5"/>
    <w:rsid w:val="0077081E"/>
    <w:rsid w:val="00770DE7"/>
    <w:rsid w:val="0077140F"/>
    <w:rsid w:val="00771499"/>
    <w:rsid w:val="0077154E"/>
    <w:rsid w:val="00771D96"/>
    <w:rsid w:val="0077231A"/>
    <w:rsid w:val="00772D94"/>
    <w:rsid w:val="00773716"/>
    <w:rsid w:val="00774760"/>
    <w:rsid w:val="00774D92"/>
    <w:rsid w:val="00774DC3"/>
    <w:rsid w:val="00775288"/>
    <w:rsid w:val="00775BA6"/>
    <w:rsid w:val="00775C84"/>
    <w:rsid w:val="007764AE"/>
    <w:rsid w:val="007766D1"/>
    <w:rsid w:val="00777DB5"/>
    <w:rsid w:val="0078104E"/>
    <w:rsid w:val="0078139A"/>
    <w:rsid w:val="0078207F"/>
    <w:rsid w:val="00782087"/>
    <w:rsid w:val="0078398B"/>
    <w:rsid w:val="00784CAB"/>
    <w:rsid w:val="007850DA"/>
    <w:rsid w:val="007854D7"/>
    <w:rsid w:val="007856D0"/>
    <w:rsid w:val="00786277"/>
    <w:rsid w:val="007866ED"/>
    <w:rsid w:val="00787E2B"/>
    <w:rsid w:val="007900EA"/>
    <w:rsid w:val="00790502"/>
    <w:rsid w:val="00790611"/>
    <w:rsid w:val="0079079D"/>
    <w:rsid w:val="00791195"/>
    <w:rsid w:val="0079166C"/>
    <w:rsid w:val="00791852"/>
    <w:rsid w:val="007918DD"/>
    <w:rsid w:val="00791C9F"/>
    <w:rsid w:val="00792288"/>
    <w:rsid w:val="0079260E"/>
    <w:rsid w:val="007929B9"/>
    <w:rsid w:val="007934CD"/>
    <w:rsid w:val="00793537"/>
    <w:rsid w:val="007938F8"/>
    <w:rsid w:val="0079395D"/>
    <w:rsid w:val="00793BC7"/>
    <w:rsid w:val="00794C10"/>
    <w:rsid w:val="00794C4E"/>
    <w:rsid w:val="007955A9"/>
    <w:rsid w:val="00795AC9"/>
    <w:rsid w:val="00795F71"/>
    <w:rsid w:val="00796EBF"/>
    <w:rsid w:val="00797014"/>
    <w:rsid w:val="00797963"/>
    <w:rsid w:val="007A002A"/>
    <w:rsid w:val="007A1909"/>
    <w:rsid w:val="007A266D"/>
    <w:rsid w:val="007A3124"/>
    <w:rsid w:val="007A3261"/>
    <w:rsid w:val="007A363D"/>
    <w:rsid w:val="007A3B1A"/>
    <w:rsid w:val="007A41A2"/>
    <w:rsid w:val="007A5DC0"/>
    <w:rsid w:val="007A5DE5"/>
    <w:rsid w:val="007A67DF"/>
    <w:rsid w:val="007A6F55"/>
    <w:rsid w:val="007A6F80"/>
    <w:rsid w:val="007B03DA"/>
    <w:rsid w:val="007B1342"/>
    <w:rsid w:val="007B1EB6"/>
    <w:rsid w:val="007B1F2E"/>
    <w:rsid w:val="007B2741"/>
    <w:rsid w:val="007B30C5"/>
    <w:rsid w:val="007B317F"/>
    <w:rsid w:val="007B3677"/>
    <w:rsid w:val="007B3BEC"/>
    <w:rsid w:val="007B431C"/>
    <w:rsid w:val="007B436D"/>
    <w:rsid w:val="007B4509"/>
    <w:rsid w:val="007B4591"/>
    <w:rsid w:val="007B52B4"/>
    <w:rsid w:val="007B52EB"/>
    <w:rsid w:val="007B5A75"/>
    <w:rsid w:val="007B6238"/>
    <w:rsid w:val="007B7D3F"/>
    <w:rsid w:val="007C00B5"/>
    <w:rsid w:val="007C058C"/>
    <w:rsid w:val="007C0818"/>
    <w:rsid w:val="007C0F43"/>
    <w:rsid w:val="007C26CD"/>
    <w:rsid w:val="007C2B77"/>
    <w:rsid w:val="007C4BA6"/>
    <w:rsid w:val="007C55E6"/>
    <w:rsid w:val="007C64EB"/>
    <w:rsid w:val="007C7780"/>
    <w:rsid w:val="007C7839"/>
    <w:rsid w:val="007C7BD6"/>
    <w:rsid w:val="007D042B"/>
    <w:rsid w:val="007D0A10"/>
    <w:rsid w:val="007D0B4E"/>
    <w:rsid w:val="007D1CAC"/>
    <w:rsid w:val="007D22EB"/>
    <w:rsid w:val="007D236D"/>
    <w:rsid w:val="007D2D42"/>
    <w:rsid w:val="007D342C"/>
    <w:rsid w:val="007D365C"/>
    <w:rsid w:val="007D3A30"/>
    <w:rsid w:val="007D4C6C"/>
    <w:rsid w:val="007D5CF6"/>
    <w:rsid w:val="007D62CA"/>
    <w:rsid w:val="007D6669"/>
    <w:rsid w:val="007D67EE"/>
    <w:rsid w:val="007D6BED"/>
    <w:rsid w:val="007D73C6"/>
    <w:rsid w:val="007E16D6"/>
    <w:rsid w:val="007E176C"/>
    <w:rsid w:val="007E1BE9"/>
    <w:rsid w:val="007E3310"/>
    <w:rsid w:val="007E3331"/>
    <w:rsid w:val="007E4474"/>
    <w:rsid w:val="007E4A67"/>
    <w:rsid w:val="007E4B71"/>
    <w:rsid w:val="007E55BB"/>
    <w:rsid w:val="007E5859"/>
    <w:rsid w:val="007E5B6E"/>
    <w:rsid w:val="007E7BC4"/>
    <w:rsid w:val="007E7D8A"/>
    <w:rsid w:val="007F00BD"/>
    <w:rsid w:val="007F0DA0"/>
    <w:rsid w:val="007F0E30"/>
    <w:rsid w:val="007F11F4"/>
    <w:rsid w:val="007F15EA"/>
    <w:rsid w:val="007F1B05"/>
    <w:rsid w:val="007F225E"/>
    <w:rsid w:val="007F22D6"/>
    <w:rsid w:val="007F277E"/>
    <w:rsid w:val="007F27A9"/>
    <w:rsid w:val="007F2DB4"/>
    <w:rsid w:val="007F3025"/>
    <w:rsid w:val="007F34B5"/>
    <w:rsid w:val="007F379E"/>
    <w:rsid w:val="007F3B60"/>
    <w:rsid w:val="007F45E3"/>
    <w:rsid w:val="007F478F"/>
    <w:rsid w:val="007F4F54"/>
    <w:rsid w:val="007F6D4C"/>
    <w:rsid w:val="007F6DD5"/>
    <w:rsid w:val="007F7044"/>
    <w:rsid w:val="007F762D"/>
    <w:rsid w:val="007F7A9A"/>
    <w:rsid w:val="007F7C44"/>
    <w:rsid w:val="007F7DED"/>
    <w:rsid w:val="00800549"/>
    <w:rsid w:val="00801041"/>
    <w:rsid w:val="008014F6"/>
    <w:rsid w:val="0080154F"/>
    <w:rsid w:val="0080273E"/>
    <w:rsid w:val="00802A56"/>
    <w:rsid w:val="0080320E"/>
    <w:rsid w:val="00803699"/>
    <w:rsid w:val="0080373D"/>
    <w:rsid w:val="00803B94"/>
    <w:rsid w:val="00803D8C"/>
    <w:rsid w:val="008053A3"/>
    <w:rsid w:val="008057C9"/>
    <w:rsid w:val="0080620D"/>
    <w:rsid w:val="00807244"/>
    <w:rsid w:val="00807381"/>
    <w:rsid w:val="00810960"/>
    <w:rsid w:val="00810FEE"/>
    <w:rsid w:val="0081118D"/>
    <w:rsid w:val="0081144A"/>
    <w:rsid w:val="00811E6D"/>
    <w:rsid w:val="00811EE7"/>
    <w:rsid w:val="0081206D"/>
    <w:rsid w:val="00812078"/>
    <w:rsid w:val="008120A8"/>
    <w:rsid w:val="00812894"/>
    <w:rsid w:val="00812B4F"/>
    <w:rsid w:val="00812D40"/>
    <w:rsid w:val="00813DF9"/>
    <w:rsid w:val="00814402"/>
    <w:rsid w:val="0081596F"/>
    <w:rsid w:val="00815BA8"/>
    <w:rsid w:val="00815BDF"/>
    <w:rsid w:val="00815BED"/>
    <w:rsid w:val="00815E32"/>
    <w:rsid w:val="00815E3D"/>
    <w:rsid w:val="0081605D"/>
    <w:rsid w:val="008162AD"/>
    <w:rsid w:val="0081715B"/>
    <w:rsid w:val="008179A2"/>
    <w:rsid w:val="008201CE"/>
    <w:rsid w:val="008206DE"/>
    <w:rsid w:val="0082100B"/>
    <w:rsid w:val="00821068"/>
    <w:rsid w:val="00821991"/>
    <w:rsid w:val="00821DA2"/>
    <w:rsid w:val="00823234"/>
    <w:rsid w:val="00823286"/>
    <w:rsid w:val="00823501"/>
    <w:rsid w:val="0082418E"/>
    <w:rsid w:val="0082525E"/>
    <w:rsid w:val="00825C6A"/>
    <w:rsid w:val="00826324"/>
    <w:rsid w:val="0082695B"/>
    <w:rsid w:val="00827379"/>
    <w:rsid w:val="008273BD"/>
    <w:rsid w:val="008274FB"/>
    <w:rsid w:val="00827839"/>
    <w:rsid w:val="00827A9A"/>
    <w:rsid w:val="008305E1"/>
    <w:rsid w:val="008309BD"/>
    <w:rsid w:val="008315B0"/>
    <w:rsid w:val="008326E2"/>
    <w:rsid w:val="008326E5"/>
    <w:rsid w:val="00832866"/>
    <w:rsid w:val="00832C45"/>
    <w:rsid w:val="00833B5F"/>
    <w:rsid w:val="008341F1"/>
    <w:rsid w:val="00834D1B"/>
    <w:rsid w:val="0083541A"/>
    <w:rsid w:val="008354D6"/>
    <w:rsid w:val="00835AF7"/>
    <w:rsid w:val="00835EC6"/>
    <w:rsid w:val="0083649D"/>
    <w:rsid w:val="00836F3C"/>
    <w:rsid w:val="0083737E"/>
    <w:rsid w:val="008373B8"/>
    <w:rsid w:val="00837657"/>
    <w:rsid w:val="00837FF2"/>
    <w:rsid w:val="0084109A"/>
    <w:rsid w:val="0084175A"/>
    <w:rsid w:val="008418BB"/>
    <w:rsid w:val="00841A61"/>
    <w:rsid w:val="008428DF"/>
    <w:rsid w:val="0084303E"/>
    <w:rsid w:val="008435F5"/>
    <w:rsid w:val="0084390E"/>
    <w:rsid w:val="0084467B"/>
    <w:rsid w:val="00845290"/>
    <w:rsid w:val="00845CFD"/>
    <w:rsid w:val="00845E45"/>
    <w:rsid w:val="008464BB"/>
    <w:rsid w:val="00847809"/>
    <w:rsid w:val="008502D9"/>
    <w:rsid w:val="00850731"/>
    <w:rsid w:val="008508A3"/>
    <w:rsid w:val="00850A59"/>
    <w:rsid w:val="00851403"/>
    <w:rsid w:val="0085287D"/>
    <w:rsid w:val="00852A57"/>
    <w:rsid w:val="00852FA5"/>
    <w:rsid w:val="00852FF9"/>
    <w:rsid w:val="0085301F"/>
    <w:rsid w:val="00853308"/>
    <w:rsid w:val="008537B6"/>
    <w:rsid w:val="0085388A"/>
    <w:rsid w:val="00854003"/>
    <w:rsid w:val="0085407A"/>
    <w:rsid w:val="0085497C"/>
    <w:rsid w:val="00854B0A"/>
    <w:rsid w:val="008564E3"/>
    <w:rsid w:val="00856706"/>
    <w:rsid w:val="00856D0B"/>
    <w:rsid w:val="00856DFF"/>
    <w:rsid w:val="00857393"/>
    <w:rsid w:val="00860433"/>
    <w:rsid w:val="008606A6"/>
    <w:rsid w:val="00860DF9"/>
    <w:rsid w:val="0086178B"/>
    <w:rsid w:val="008617BE"/>
    <w:rsid w:val="00862257"/>
    <w:rsid w:val="00862C4C"/>
    <w:rsid w:val="00863A00"/>
    <w:rsid w:val="00864307"/>
    <w:rsid w:val="0086495F"/>
    <w:rsid w:val="00864FEE"/>
    <w:rsid w:val="00865568"/>
    <w:rsid w:val="00865ACE"/>
    <w:rsid w:val="00865D38"/>
    <w:rsid w:val="00865DB3"/>
    <w:rsid w:val="00865EB5"/>
    <w:rsid w:val="0086647D"/>
    <w:rsid w:val="00867011"/>
    <w:rsid w:val="0086718F"/>
    <w:rsid w:val="00867A6F"/>
    <w:rsid w:val="00870065"/>
    <w:rsid w:val="0087073B"/>
    <w:rsid w:val="00870CAC"/>
    <w:rsid w:val="0087218F"/>
    <w:rsid w:val="00872663"/>
    <w:rsid w:val="008726D3"/>
    <w:rsid w:val="0087279E"/>
    <w:rsid w:val="00872F0C"/>
    <w:rsid w:val="00872F31"/>
    <w:rsid w:val="008758F6"/>
    <w:rsid w:val="00875A90"/>
    <w:rsid w:val="00876490"/>
    <w:rsid w:val="008769B4"/>
    <w:rsid w:val="0087752D"/>
    <w:rsid w:val="00877A19"/>
    <w:rsid w:val="00877B20"/>
    <w:rsid w:val="00877FB9"/>
    <w:rsid w:val="0088192C"/>
    <w:rsid w:val="00881B3C"/>
    <w:rsid w:val="00881BA1"/>
    <w:rsid w:val="00881E0C"/>
    <w:rsid w:val="00883D55"/>
    <w:rsid w:val="008843D9"/>
    <w:rsid w:val="00884522"/>
    <w:rsid w:val="008861FE"/>
    <w:rsid w:val="00886F6C"/>
    <w:rsid w:val="00887825"/>
    <w:rsid w:val="0089085F"/>
    <w:rsid w:val="0089115C"/>
    <w:rsid w:val="00891AC3"/>
    <w:rsid w:val="00891EB3"/>
    <w:rsid w:val="00892496"/>
    <w:rsid w:val="00893192"/>
    <w:rsid w:val="008934D7"/>
    <w:rsid w:val="00894BD8"/>
    <w:rsid w:val="008952C5"/>
    <w:rsid w:val="00895998"/>
    <w:rsid w:val="00895C9D"/>
    <w:rsid w:val="00896170"/>
    <w:rsid w:val="00896231"/>
    <w:rsid w:val="00896D8A"/>
    <w:rsid w:val="00897B5F"/>
    <w:rsid w:val="008A002E"/>
    <w:rsid w:val="008A0C06"/>
    <w:rsid w:val="008A1467"/>
    <w:rsid w:val="008A185F"/>
    <w:rsid w:val="008A1F8B"/>
    <w:rsid w:val="008A251A"/>
    <w:rsid w:val="008A28FD"/>
    <w:rsid w:val="008A2C42"/>
    <w:rsid w:val="008A2DB9"/>
    <w:rsid w:val="008A2F18"/>
    <w:rsid w:val="008A43C4"/>
    <w:rsid w:val="008A455B"/>
    <w:rsid w:val="008A457F"/>
    <w:rsid w:val="008A5EC4"/>
    <w:rsid w:val="008A6614"/>
    <w:rsid w:val="008A6740"/>
    <w:rsid w:val="008A6A68"/>
    <w:rsid w:val="008A73CE"/>
    <w:rsid w:val="008A7558"/>
    <w:rsid w:val="008A760F"/>
    <w:rsid w:val="008A7E88"/>
    <w:rsid w:val="008B0A93"/>
    <w:rsid w:val="008B1248"/>
    <w:rsid w:val="008B17B5"/>
    <w:rsid w:val="008B1C29"/>
    <w:rsid w:val="008B2322"/>
    <w:rsid w:val="008B292E"/>
    <w:rsid w:val="008B2CDB"/>
    <w:rsid w:val="008B3CE9"/>
    <w:rsid w:val="008B4271"/>
    <w:rsid w:val="008B4749"/>
    <w:rsid w:val="008B492C"/>
    <w:rsid w:val="008B49CC"/>
    <w:rsid w:val="008B62AF"/>
    <w:rsid w:val="008B6712"/>
    <w:rsid w:val="008B681E"/>
    <w:rsid w:val="008B68F2"/>
    <w:rsid w:val="008C0F24"/>
    <w:rsid w:val="008C21EE"/>
    <w:rsid w:val="008C29AE"/>
    <w:rsid w:val="008C2FBE"/>
    <w:rsid w:val="008C3036"/>
    <w:rsid w:val="008C3D0C"/>
    <w:rsid w:val="008C3ED1"/>
    <w:rsid w:val="008C3F10"/>
    <w:rsid w:val="008C3F35"/>
    <w:rsid w:val="008C4098"/>
    <w:rsid w:val="008C416E"/>
    <w:rsid w:val="008C4BEF"/>
    <w:rsid w:val="008C55D9"/>
    <w:rsid w:val="008C695C"/>
    <w:rsid w:val="008D00C7"/>
    <w:rsid w:val="008D0C10"/>
    <w:rsid w:val="008D0E96"/>
    <w:rsid w:val="008D0FFD"/>
    <w:rsid w:val="008D3A8D"/>
    <w:rsid w:val="008D4655"/>
    <w:rsid w:val="008D4D59"/>
    <w:rsid w:val="008D50A9"/>
    <w:rsid w:val="008D5356"/>
    <w:rsid w:val="008D5B3E"/>
    <w:rsid w:val="008D60C7"/>
    <w:rsid w:val="008D667E"/>
    <w:rsid w:val="008D6BB8"/>
    <w:rsid w:val="008D6EAD"/>
    <w:rsid w:val="008D742C"/>
    <w:rsid w:val="008E0023"/>
    <w:rsid w:val="008E0D33"/>
    <w:rsid w:val="008E0DB4"/>
    <w:rsid w:val="008E0EF1"/>
    <w:rsid w:val="008E1FCB"/>
    <w:rsid w:val="008E24D5"/>
    <w:rsid w:val="008E2539"/>
    <w:rsid w:val="008E282B"/>
    <w:rsid w:val="008E2EC7"/>
    <w:rsid w:val="008E3359"/>
    <w:rsid w:val="008E35B5"/>
    <w:rsid w:val="008E3621"/>
    <w:rsid w:val="008E379E"/>
    <w:rsid w:val="008E3941"/>
    <w:rsid w:val="008E434A"/>
    <w:rsid w:val="008E439B"/>
    <w:rsid w:val="008E54B4"/>
    <w:rsid w:val="008E6606"/>
    <w:rsid w:val="008E74B3"/>
    <w:rsid w:val="008E754B"/>
    <w:rsid w:val="008E798B"/>
    <w:rsid w:val="008E7C02"/>
    <w:rsid w:val="008E7E6D"/>
    <w:rsid w:val="008F065F"/>
    <w:rsid w:val="008F13E8"/>
    <w:rsid w:val="008F18A8"/>
    <w:rsid w:val="008F191A"/>
    <w:rsid w:val="008F1B95"/>
    <w:rsid w:val="008F24DA"/>
    <w:rsid w:val="008F47AE"/>
    <w:rsid w:val="008F5A0A"/>
    <w:rsid w:val="008F6E1A"/>
    <w:rsid w:val="008F71FF"/>
    <w:rsid w:val="008F73B4"/>
    <w:rsid w:val="008F7A17"/>
    <w:rsid w:val="008F7B25"/>
    <w:rsid w:val="00900856"/>
    <w:rsid w:val="00900946"/>
    <w:rsid w:val="0090130D"/>
    <w:rsid w:val="00901884"/>
    <w:rsid w:val="00901A32"/>
    <w:rsid w:val="00901D15"/>
    <w:rsid w:val="009027B4"/>
    <w:rsid w:val="00903132"/>
    <w:rsid w:val="009032AF"/>
    <w:rsid w:val="009035DB"/>
    <w:rsid w:val="00903A5C"/>
    <w:rsid w:val="00903BC9"/>
    <w:rsid w:val="00903C67"/>
    <w:rsid w:val="00903DC9"/>
    <w:rsid w:val="009043DC"/>
    <w:rsid w:val="009047E6"/>
    <w:rsid w:val="00904863"/>
    <w:rsid w:val="00904E46"/>
    <w:rsid w:val="009066D5"/>
    <w:rsid w:val="00906A40"/>
    <w:rsid w:val="009079D9"/>
    <w:rsid w:val="00907DED"/>
    <w:rsid w:val="009109B5"/>
    <w:rsid w:val="009118EB"/>
    <w:rsid w:val="00911E7F"/>
    <w:rsid w:val="0091395B"/>
    <w:rsid w:val="00913B57"/>
    <w:rsid w:val="0091482F"/>
    <w:rsid w:val="009164DB"/>
    <w:rsid w:val="00916800"/>
    <w:rsid w:val="00920C64"/>
    <w:rsid w:val="0092148F"/>
    <w:rsid w:val="009227D1"/>
    <w:rsid w:val="00923A78"/>
    <w:rsid w:val="00924A63"/>
    <w:rsid w:val="00924B6E"/>
    <w:rsid w:val="009250F4"/>
    <w:rsid w:val="00925148"/>
    <w:rsid w:val="00925180"/>
    <w:rsid w:val="00926D59"/>
    <w:rsid w:val="00927564"/>
    <w:rsid w:val="0092784B"/>
    <w:rsid w:val="009279AD"/>
    <w:rsid w:val="00930410"/>
    <w:rsid w:val="009318EA"/>
    <w:rsid w:val="0093192A"/>
    <w:rsid w:val="009320AB"/>
    <w:rsid w:val="00932163"/>
    <w:rsid w:val="00932DA8"/>
    <w:rsid w:val="0093505C"/>
    <w:rsid w:val="0093511B"/>
    <w:rsid w:val="00936CBD"/>
    <w:rsid w:val="00936CC3"/>
    <w:rsid w:val="00936CC9"/>
    <w:rsid w:val="00937571"/>
    <w:rsid w:val="0094079A"/>
    <w:rsid w:val="009407A9"/>
    <w:rsid w:val="0094124B"/>
    <w:rsid w:val="009416AC"/>
    <w:rsid w:val="009418F1"/>
    <w:rsid w:val="009419D6"/>
    <w:rsid w:val="00941F32"/>
    <w:rsid w:val="00941FBE"/>
    <w:rsid w:val="009425D3"/>
    <w:rsid w:val="00943200"/>
    <w:rsid w:val="009442A3"/>
    <w:rsid w:val="00944DEF"/>
    <w:rsid w:val="00945906"/>
    <w:rsid w:val="009463F6"/>
    <w:rsid w:val="0094741E"/>
    <w:rsid w:val="00947D53"/>
    <w:rsid w:val="0095013B"/>
    <w:rsid w:val="00952017"/>
    <w:rsid w:val="0095217B"/>
    <w:rsid w:val="009524F5"/>
    <w:rsid w:val="0095301B"/>
    <w:rsid w:val="00953164"/>
    <w:rsid w:val="009533B5"/>
    <w:rsid w:val="00953677"/>
    <w:rsid w:val="0095401B"/>
    <w:rsid w:val="00954947"/>
    <w:rsid w:val="00954AED"/>
    <w:rsid w:val="00954B1F"/>
    <w:rsid w:val="00954FA5"/>
    <w:rsid w:val="009550D9"/>
    <w:rsid w:val="00955931"/>
    <w:rsid w:val="00955940"/>
    <w:rsid w:val="00955EA8"/>
    <w:rsid w:val="00956FEE"/>
    <w:rsid w:val="00956FFE"/>
    <w:rsid w:val="00957439"/>
    <w:rsid w:val="00960700"/>
    <w:rsid w:val="00960D37"/>
    <w:rsid w:val="00961D24"/>
    <w:rsid w:val="00961F2C"/>
    <w:rsid w:val="009630FC"/>
    <w:rsid w:val="0096371E"/>
    <w:rsid w:val="00963FB3"/>
    <w:rsid w:val="0096419B"/>
    <w:rsid w:val="009646EF"/>
    <w:rsid w:val="00965227"/>
    <w:rsid w:val="00965236"/>
    <w:rsid w:val="009664A5"/>
    <w:rsid w:val="00966BFD"/>
    <w:rsid w:val="0097016E"/>
    <w:rsid w:val="009702CB"/>
    <w:rsid w:val="009703BC"/>
    <w:rsid w:val="0097054A"/>
    <w:rsid w:val="009705B1"/>
    <w:rsid w:val="00970C0F"/>
    <w:rsid w:val="00971FFB"/>
    <w:rsid w:val="0097209E"/>
    <w:rsid w:val="00972748"/>
    <w:rsid w:val="00972B11"/>
    <w:rsid w:val="00972EF2"/>
    <w:rsid w:val="00973976"/>
    <w:rsid w:val="009748CD"/>
    <w:rsid w:val="00974D4E"/>
    <w:rsid w:val="009750D8"/>
    <w:rsid w:val="009766CC"/>
    <w:rsid w:val="0097700C"/>
    <w:rsid w:val="009771C7"/>
    <w:rsid w:val="0097732C"/>
    <w:rsid w:val="009775DD"/>
    <w:rsid w:val="00977EB6"/>
    <w:rsid w:val="00980123"/>
    <w:rsid w:val="009802A4"/>
    <w:rsid w:val="00980C15"/>
    <w:rsid w:val="00980CDB"/>
    <w:rsid w:val="00981DD7"/>
    <w:rsid w:val="00982F91"/>
    <w:rsid w:val="00983BF1"/>
    <w:rsid w:val="00983DBC"/>
    <w:rsid w:val="009846EB"/>
    <w:rsid w:val="00984DB9"/>
    <w:rsid w:val="00985026"/>
    <w:rsid w:val="009852D9"/>
    <w:rsid w:val="009853CE"/>
    <w:rsid w:val="00985594"/>
    <w:rsid w:val="009855B0"/>
    <w:rsid w:val="00985748"/>
    <w:rsid w:val="009863C7"/>
    <w:rsid w:val="0098657B"/>
    <w:rsid w:val="009867E6"/>
    <w:rsid w:val="00986ECF"/>
    <w:rsid w:val="00986F3A"/>
    <w:rsid w:val="009871AD"/>
    <w:rsid w:val="009873CC"/>
    <w:rsid w:val="00987CEC"/>
    <w:rsid w:val="00990BB9"/>
    <w:rsid w:val="00991556"/>
    <w:rsid w:val="00991BAE"/>
    <w:rsid w:val="00992043"/>
    <w:rsid w:val="0099219C"/>
    <w:rsid w:val="00992394"/>
    <w:rsid w:val="00992B02"/>
    <w:rsid w:val="0099342D"/>
    <w:rsid w:val="009943F1"/>
    <w:rsid w:val="00994A0B"/>
    <w:rsid w:val="00994FB8"/>
    <w:rsid w:val="0099569A"/>
    <w:rsid w:val="00995AFC"/>
    <w:rsid w:val="0099751B"/>
    <w:rsid w:val="00997A92"/>
    <w:rsid w:val="009A0FB3"/>
    <w:rsid w:val="009A19A5"/>
    <w:rsid w:val="009A2300"/>
    <w:rsid w:val="009A2E76"/>
    <w:rsid w:val="009A3694"/>
    <w:rsid w:val="009A4076"/>
    <w:rsid w:val="009A519B"/>
    <w:rsid w:val="009A6448"/>
    <w:rsid w:val="009A66B5"/>
    <w:rsid w:val="009A71C1"/>
    <w:rsid w:val="009A74C9"/>
    <w:rsid w:val="009A758C"/>
    <w:rsid w:val="009A75BA"/>
    <w:rsid w:val="009B131E"/>
    <w:rsid w:val="009B180F"/>
    <w:rsid w:val="009B1FD4"/>
    <w:rsid w:val="009B21F8"/>
    <w:rsid w:val="009B2A29"/>
    <w:rsid w:val="009B3583"/>
    <w:rsid w:val="009B3C16"/>
    <w:rsid w:val="009B46AB"/>
    <w:rsid w:val="009B5094"/>
    <w:rsid w:val="009B5256"/>
    <w:rsid w:val="009B5A86"/>
    <w:rsid w:val="009B692E"/>
    <w:rsid w:val="009B75A4"/>
    <w:rsid w:val="009B7C9D"/>
    <w:rsid w:val="009C0286"/>
    <w:rsid w:val="009C0EDE"/>
    <w:rsid w:val="009C0F7C"/>
    <w:rsid w:val="009C14E7"/>
    <w:rsid w:val="009C170A"/>
    <w:rsid w:val="009C3734"/>
    <w:rsid w:val="009C3CF7"/>
    <w:rsid w:val="009C4B1C"/>
    <w:rsid w:val="009C6E27"/>
    <w:rsid w:val="009C749C"/>
    <w:rsid w:val="009C75F9"/>
    <w:rsid w:val="009C7713"/>
    <w:rsid w:val="009C7BE6"/>
    <w:rsid w:val="009C7E46"/>
    <w:rsid w:val="009C7F3D"/>
    <w:rsid w:val="009D1914"/>
    <w:rsid w:val="009D26A8"/>
    <w:rsid w:val="009D3531"/>
    <w:rsid w:val="009D367D"/>
    <w:rsid w:val="009D3BB3"/>
    <w:rsid w:val="009D438D"/>
    <w:rsid w:val="009D50F3"/>
    <w:rsid w:val="009D522D"/>
    <w:rsid w:val="009D5FA5"/>
    <w:rsid w:val="009D6B1B"/>
    <w:rsid w:val="009D6E32"/>
    <w:rsid w:val="009D6FC6"/>
    <w:rsid w:val="009D7580"/>
    <w:rsid w:val="009D7CEF"/>
    <w:rsid w:val="009E0227"/>
    <w:rsid w:val="009E05A6"/>
    <w:rsid w:val="009E13A1"/>
    <w:rsid w:val="009E19DF"/>
    <w:rsid w:val="009E2E8B"/>
    <w:rsid w:val="009E3173"/>
    <w:rsid w:val="009E35BB"/>
    <w:rsid w:val="009E3F2F"/>
    <w:rsid w:val="009E40FE"/>
    <w:rsid w:val="009E45CF"/>
    <w:rsid w:val="009E4984"/>
    <w:rsid w:val="009E54DB"/>
    <w:rsid w:val="009E5C24"/>
    <w:rsid w:val="009E63F3"/>
    <w:rsid w:val="009E6AAB"/>
    <w:rsid w:val="009E6E55"/>
    <w:rsid w:val="009E6F62"/>
    <w:rsid w:val="009E712D"/>
    <w:rsid w:val="009E7D9C"/>
    <w:rsid w:val="009E7F9C"/>
    <w:rsid w:val="009F046D"/>
    <w:rsid w:val="009F077E"/>
    <w:rsid w:val="009F08F6"/>
    <w:rsid w:val="009F0E54"/>
    <w:rsid w:val="009F0F64"/>
    <w:rsid w:val="009F2534"/>
    <w:rsid w:val="009F2E7D"/>
    <w:rsid w:val="009F2EEF"/>
    <w:rsid w:val="009F3C59"/>
    <w:rsid w:val="009F3EED"/>
    <w:rsid w:val="009F45E0"/>
    <w:rsid w:val="009F4CFE"/>
    <w:rsid w:val="009F5919"/>
    <w:rsid w:val="009F64F8"/>
    <w:rsid w:val="009F6A89"/>
    <w:rsid w:val="009F6AE0"/>
    <w:rsid w:val="009F7006"/>
    <w:rsid w:val="009F771E"/>
    <w:rsid w:val="009F7851"/>
    <w:rsid w:val="009F7890"/>
    <w:rsid w:val="00A00259"/>
    <w:rsid w:val="00A004CA"/>
    <w:rsid w:val="00A00682"/>
    <w:rsid w:val="00A00692"/>
    <w:rsid w:val="00A0092C"/>
    <w:rsid w:val="00A00DDD"/>
    <w:rsid w:val="00A01699"/>
    <w:rsid w:val="00A01907"/>
    <w:rsid w:val="00A01C3B"/>
    <w:rsid w:val="00A01DDB"/>
    <w:rsid w:val="00A03120"/>
    <w:rsid w:val="00A03155"/>
    <w:rsid w:val="00A044CF"/>
    <w:rsid w:val="00A04A54"/>
    <w:rsid w:val="00A04C6F"/>
    <w:rsid w:val="00A04C85"/>
    <w:rsid w:val="00A04E5E"/>
    <w:rsid w:val="00A0585B"/>
    <w:rsid w:val="00A06B04"/>
    <w:rsid w:val="00A073C2"/>
    <w:rsid w:val="00A0763F"/>
    <w:rsid w:val="00A11379"/>
    <w:rsid w:val="00A1159B"/>
    <w:rsid w:val="00A11DC1"/>
    <w:rsid w:val="00A13641"/>
    <w:rsid w:val="00A1409E"/>
    <w:rsid w:val="00A14185"/>
    <w:rsid w:val="00A1490A"/>
    <w:rsid w:val="00A14A2E"/>
    <w:rsid w:val="00A15485"/>
    <w:rsid w:val="00A15530"/>
    <w:rsid w:val="00A15B00"/>
    <w:rsid w:val="00A15B68"/>
    <w:rsid w:val="00A16269"/>
    <w:rsid w:val="00A169A2"/>
    <w:rsid w:val="00A169E1"/>
    <w:rsid w:val="00A169EF"/>
    <w:rsid w:val="00A16A31"/>
    <w:rsid w:val="00A173E8"/>
    <w:rsid w:val="00A179C3"/>
    <w:rsid w:val="00A17B04"/>
    <w:rsid w:val="00A17CCC"/>
    <w:rsid w:val="00A2010D"/>
    <w:rsid w:val="00A20205"/>
    <w:rsid w:val="00A205BD"/>
    <w:rsid w:val="00A210C0"/>
    <w:rsid w:val="00A219EB"/>
    <w:rsid w:val="00A221C3"/>
    <w:rsid w:val="00A22755"/>
    <w:rsid w:val="00A22BFC"/>
    <w:rsid w:val="00A22E47"/>
    <w:rsid w:val="00A2307E"/>
    <w:rsid w:val="00A23826"/>
    <w:rsid w:val="00A24474"/>
    <w:rsid w:val="00A252A9"/>
    <w:rsid w:val="00A25307"/>
    <w:rsid w:val="00A26209"/>
    <w:rsid w:val="00A26FA9"/>
    <w:rsid w:val="00A26FB8"/>
    <w:rsid w:val="00A27295"/>
    <w:rsid w:val="00A272E3"/>
    <w:rsid w:val="00A27B3A"/>
    <w:rsid w:val="00A27C5B"/>
    <w:rsid w:val="00A306A6"/>
    <w:rsid w:val="00A30955"/>
    <w:rsid w:val="00A31A05"/>
    <w:rsid w:val="00A3228E"/>
    <w:rsid w:val="00A328D6"/>
    <w:rsid w:val="00A32AC1"/>
    <w:rsid w:val="00A32E7F"/>
    <w:rsid w:val="00A331D3"/>
    <w:rsid w:val="00A33726"/>
    <w:rsid w:val="00A33845"/>
    <w:rsid w:val="00A33EBD"/>
    <w:rsid w:val="00A34776"/>
    <w:rsid w:val="00A34785"/>
    <w:rsid w:val="00A3480D"/>
    <w:rsid w:val="00A34B0A"/>
    <w:rsid w:val="00A34B95"/>
    <w:rsid w:val="00A34E66"/>
    <w:rsid w:val="00A3555A"/>
    <w:rsid w:val="00A35680"/>
    <w:rsid w:val="00A377F8"/>
    <w:rsid w:val="00A37EC4"/>
    <w:rsid w:val="00A40DFB"/>
    <w:rsid w:val="00A4189A"/>
    <w:rsid w:val="00A41BEB"/>
    <w:rsid w:val="00A429AB"/>
    <w:rsid w:val="00A43974"/>
    <w:rsid w:val="00A43BEA"/>
    <w:rsid w:val="00A43CAB"/>
    <w:rsid w:val="00A43EF0"/>
    <w:rsid w:val="00A43F09"/>
    <w:rsid w:val="00A440F3"/>
    <w:rsid w:val="00A4413D"/>
    <w:rsid w:val="00A44663"/>
    <w:rsid w:val="00A450C9"/>
    <w:rsid w:val="00A45E2A"/>
    <w:rsid w:val="00A463B4"/>
    <w:rsid w:val="00A46547"/>
    <w:rsid w:val="00A46A34"/>
    <w:rsid w:val="00A46B50"/>
    <w:rsid w:val="00A475B8"/>
    <w:rsid w:val="00A4760F"/>
    <w:rsid w:val="00A47D44"/>
    <w:rsid w:val="00A5057C"/>
    <w:rsid w:val="00A51D1D"/>
    <w:rsid w:val="00A522D4"/>
    <w:rsid w:val="00A5273D"/>
    <w:rsid w:val="00A532D9"/>
    <w:rsid w:val="00A5386A"/>
    <w:rsid w:val="00A54208"/>
    <w:rsid w:val="00A54DD1"/>
    <w:rsid w:val="00A55F62"/>
    <w:rsid w:val="00A56058"/>
    <w:rsid w:val="00A56AA3"/>
    <w:rsid w:val="00A56C24"/>
    <w:rsid w:val="00A57230"/>
    <w:rsid w:val="00A6052B"/>
    <w:rsid w:val="00A6072D"/>
    <w:rsid w:val="00A60A87"/>
    <w:rsid w:val="00A60C24"/>
    <w:rsid w:val="00A627F8"/>
    <w:rsid w:val="00A63865"/>
    <w:rsid w:val="00A63A51"/>
    <w:rsid w:val="00A6428C"/>
    <w:rsid w:val="00A642A0"/>
    <w:rsid w:val="00A64926"/>
    <w:rsid w:val="00A64E21"/>
    <w:rsid w:val="00A651B5"/>
    <w:rsid w:val="00A657C6"/>
    <w:rsid w:val="00A65C19"/>
    <w:rsid w:val="00A65CF3"/>
    <w:rsid w:val="00A668DE"/>
    <w:rsid w:val="00A67191"/>
    <w:rsid w:val="00A67E45"/>
    <w:rsid w:val="00A7011A"/>
    <w:rsid w:val="00A702E7"/>
    <w:rsid w:val="00A70F9B"/>
    <w:rsid w:val="00A7216D"/>
    <w:rsid w:val="00A73619"/>
    <w:rsid w:val="00A7372A"/>
    <w:rsid w:val="00A748A7"/>
    <w:rsid w:val="00A74D01"/>
    <w:rsid w:val="00A7547B"/>
    <w:rsid w:val="00A75B37"/>
    <w:rsid w:val="00A75FDF"/>
    <w:rsid w:val="00A76EF3"/>
    <w:rsid w:val="00A77465"/>
    <w:rsid w:val="00A77D2D"/>
    <w:rsid w:val="00A80CCA"/>
    <w:rsid w:val="00A81225"/>
    <w:rsid w:val="00A81DB1"/>
    <w:rsid w:val="00A82D2E"/>
    <w:rsid w:val="00A83459"/>
    <w:rsid w:val="00A83530"/>
    <w:rsid w:val="00A835DF"/>
    <w:rsid w:val="00A83A9A"/>
    <w:rsid w:val="00A84E0A"/>
    <w:rsid w:val="00A850C3"/>
    <w:rsid w:val="00A8537F"/>
    <w:rsid w:val="00A8553A"/>
    <w:rsid w:val="00A85A0D"/>
    <w:rsid w:val="00A86ABF"/>
    <w:rsid w:val="00A87362"/>
    <w:rsid w:val="00A87AF6"/>
    <w:rsid w:val="00A90306"/>
    <w:rsid w:val="00A90434"/>
    <w:rsid w:val="00A90D84"/>
    <w:rsid w:val="00A9150C"/>
    <w:rsid w:val="00A91D55"/>
    <w:rsid w:val="00A9203A"/>
    <w:rsid w:val="00A922C7"/>
    <w:rsid w:val="00A92537"/>
    <w:rsid w:val="00A93652"/>
    <w:rsid w:val="00A937EC"/>
    <w:rsid w:val="00A93BD2"/>
    <w:rsid w:val="00A96242"/>
    <w:rsid w:val="00A970F7"/>
    <w:rsid w:val="00A974F9"/>
    <w:rsid w:val="00A97522"/>
    <w:rsid w:val="00A977BB"/>
    <w:rsid w:val="00AA0F72"/>
    <w:rsid w:val="00AA2895"/>
    <w:rsid w:val="00AA2EFD"/>
    <w:rsid w:val="00AA2FC1"/>
    <w:rsid w:val="00AA2FD7"/>
    <w:rsid w:val="00AA35A0"/>
    <w:rsid w:val="00AA3652"/>
    <w:rsid w:val="00AA3B6F"/>
    <w:rsid w:val="00AA44AB"/>
    <w:rsid w:val="00AA4753"/>
    <w:rsid w:val="00AA4BAC"/>
    <w:rsid w:val="00AA5A57"/>
    <w:rsid w:val="00AA5EFF"/>
    <w:rsid w:val="00AA6895"/>
    <w:rsid w:val="00AA70DE"/>
    <w:rsid w:val="00AA775E"/>
    <w:rsid w:val="00AA77E9"/>
    <w:rsid w:val="00AA78C0"/>
    <w:rsid w:val="00AB0981"/>
    <w:rsid w:val="00AB0AB9"/>
    <w:rsid w:val="00AB0B15"/>
    <w:rsid w:val="00AB2C71"/>
    <w:rsid w:val="00AB4E26"/>
    <w:rsid w:val="00AB4F03"/>
    <w:rsid w:val="00AB5029"/>
    <w:rsid w:val="00AB51B0"/>
    <w:rsid w:val="00AB613A"/>
    <w:rsid w:val="00AB742C"/>
    <w:rsid w:val="00AB776F"/>
    <w:rsid w:val="00AB78F8"/>
    <w:rsid w:val="00AC06FB"/>
    <w:rsid w:val="00AC09E4"/>
    <w:rsid w:val="00AC4D22"/>
    <w:rsid w:val="00AC56AF"/>
    <w:rsid w:val="00AC5B89"/>
    <w:rsid w:val="00AC65C9"/>
    <w:rsid w:val="00AC68C1"/>
    <w:rsid w:val="00AC6C8F"/>
    <w:rsid w:val="00AC7EDB"/>
    <w:rsid w:val="00AD0310"/>
    <w:rsid w:val="00AD04C1"/>
    <w:rsid w:val="00AD084C"/>
    <w:rsid w:val="00AD0DF0"/>
    <w:rsid w:val="00AD1294"/>
    <w:rsid w:val="00AD25C5"/>
    <w:rsid w:val="00AD29EB"/>
    <w:rsid w:val="00AD2AEA"/>
    <w:rsid w:val="00AD2F75"/>
    <w:rsid w:val="00AD3712"/>
    <w:rsid w:val="00AD3A4F"/>
    <w:rsid w:val="00AD3FCF"/>
    <w:rsid w:val="00AD4BC3"/>
    <w:rsid w:val="00AD4DD2"/>
    <w:rsid w:val="00AD50CA"/>
    <w:rsid w:val="00AD5415"/>
    <w:rsid w:val="00AD571B"/>
    <w:rsid w:val="00AD5EB9"/>
    <w:rsid w:val="00AD73FF"/>
    <w:rsid w:val="00AD7417"/>
    <w:rsid w:val="00AE033D"/>
    <w:rsid w:val="00AE03FF"/>
    <w:rsid w:val="00AE0C49"/>
    <w:rsid w:val="00AE0EBB"/>
    <w:rsid w:val="00AE1FCC"/>
    <w:rsid w:val="00AE328F"/>
    <w:rsid w:val="00AE35DF"/>
    <w:rsid w:val="00AE36B0"/>
    <w:rsid w:val="00AE42AF"/>
    <w:rsid w:val="00AE46F6"/>
    <w:rsid w:val="00AE4967"/>
    <w:rsid w:val="00AE527B"/>
    <w:rsid w:val="00AE5A5E"/>
    <w:rsid w:val="00AE5FEA"/>
    <w:rsid w:val="00AE6F9D"/>
    <w:rsid w:val="00AE78B7"/>
    <w:rsid w:val="00AE7B27"/>
    <w:rsid w:val="00AE7F05"/>
    <w:rsid w:val="00AF04B9"/>
    <w:rsid w:val="00AF1134"/>
    <w:rsid w:val="00AF1F03"/>
    <w:rsid w:val="00AF21DB"/>
    <w:rsid w:val="00AF238D"/>
    <w:rsid w:val="00AF47F8"/>
    <w:rsid w:val="00AF4857"/>
    <w:rsid w:val="00AF4B81"/>
    <w:rsid w:val="00AF4EB5"/>
    <w:rsid w:val="00AF5D00"/>
    <w:rsid w:val="00AF5FB9"/>
    <w:rsid w:val="00AF6554"/>
    <w:rsid w:val="00AF71F8"/>
    <w:rsid w:val="00AF7450"/>
    <w:rsid w:val="00B001AD"/>
    <w:rsid w:val="00B02100"/>
    <w:rsid w:val="00B025FA"/>
    <w:rsid w:val="00B031DE"/>
    <w:rsid w:val="00B03583"/>
    <w:rsid w:val="00B041F7"/>
    <w:rsid w:val="00B04D8D"/>
    <w:rsid w:val="00B05B3E"/>
    <w:rsid w:val="00B06AC1"/>
    <w:rsid w:val="00B070EF"/>
    <w:rsid w:val="00B0798D"/>
    <w:rsid w:val="00B10053"/>
    <w:rsid w:val="00B108FE"/>
    <w:rsid w:val="00B10CBC"/>
    <w:rsid w:val="00B11810"/>
    <w:rsid w:val="00B13A86"/>
    <w:rsid w:val="00B140B6"/>
    <w:rsid w:val="00B14555"/>
    <w:rsid w:val="00B15076"/>
    <w:rsid w:val="00B152D0"/>
    <w:rsid w:val="00B153C1"/>
    <w:rsid w:val="00B15CB5"/>
    <w:rsid w:val="00B16AC0"/>
    <w:rsid w:val="00B16BB0"/>
    <w:rsid w:val="00B16C8B"/>
    <w:rsid w:val="00B16F72"/>
    <w:rsid w:val="00B17AE1"/>
    <w:rsid w:val="00B17BC7"/>
    <w:rsid w:val="00B17D83"/>
    <w:rsid w:val="00B2003B"/>
    <w:rsid w:val="00B2028E"/>
    <w:rsid w:val="00B2087C"/>
    <w:rsid w:val="00B225BD"/>
    <w:rsid w:val="00B22A7B"/>
    <w:rsid w:val="00B22E26"/>
    <w:rsid w:val="00B233BF"/>
    <w:rsid w:val="00B24A3D"/>
    <w:rsid w:val="00B24FD4"/>
    <w:rsid w:val="00B25352"/>
    <w:rsid w:val="00B25BCA"/>
    <w:rsid w:val="00B26282"/>
    <w:rsid w:val="00B2792B"/>
    <w:rsid w:val="00B30D8E"/>
    <w:rsid w:val="00B30E1A"/>
    <w:rsid w:val="00B313F9"/>
    <w:rsid w:val="00B317E8"/>
    <w:rsid w:val="00B31C14"/>
    <w:rsid w:val="00B33454"/>
    <w:rsid w:val="00B33BF8"/>
    <w:rsid w:val="00B33D91"/>
    <w:rsid w:val="00B35159"/>
    <w:rsid w:val="00B3543D"/>
    <w:rsid w:val="00B35757"/>
    <w:rsid w:val="00B360D8"/>
    <w:rsid w:val="00B368AF"/>
    <w:rsid w:val="00B369A9"/>
    <w:rsid w:val="00B375DA"/>
    <w:rsid w:val="00B404E7"/>
    <w:rsid w:val="00B404F7"/>
    <w:rsid w:val="00B4070F"/>
    <w:rsid w:val="00B408AC"/>
    <w:rsid w:val="00B41E70"/>
    <w:rsid w:val="00B41ED7"/>
    <w:rsid w:val="00B425BF"/>
    <w:rsid w:val="00B42C56"/>
    <w:rsid w:val="00B431D3"/>
    <w:rsid w:val="00B43308"/>
    <w:rsid w:val="00B43323"/>
    <w:rsid w:val="00B43A21"/>
    <w:rsid w:val="00B44CAA"/>
    <w:rsid w:val="00B45084"/>
    <w:rsid w:val="00B45BB4"/>
    <w:rsid w:val="00B45DD9"/>
    <w:rsid w:val="00B46336"/>
    <w:rsid w:val="00B46921"/>
    <w:rsid w:val="00B46B9F"/>
    <w:rsid w:val="00B47767"/>
    <w:rsid w:val="00B503AB"/>
    <w:rsid w:val="00B50651"/>
    <w:rsid w:val="00B506ED"/>
    <w:rsid w:val="00B50975"/>
    <w:rsid w:val="00B50B35"/>
    <w:rsid w:val="00B510AA"/>
    <w:rsid w:val="00B511A4"/>
    <w:rsid w:val="00B5159A"/>
    <w:rsid w:val="00B518E8"/>
    <w:rsid w:val="00B51EF9"/>
    <w:rsid w:val="00B52041"/>
    <w:rsid w:val="00B52173"/>
    <w:rsid w:val="00B5256B"/>
    <w:rsid w:val="00B5277D"/>
    <w:rsid w:val="00B529E7"/>
    <w:rsid w:val="00B52A11"/>
    <w:rsid w:val="00B52C1E"/>
    <w:rsid w:val="00B537F8"/>
    <w:rsid w:val="00B54CCD"/>
    <w:rsid w:val="00B55442"/>
    <w:rsid w:val="00B554FB"/>
    <w:rsid w:val="00B5562E"/>
    <w:rsid w:val="00B56BC4"/>
    <w:rsid w:val="00B5737F"/>
    <w:rsid w:val="00B57548"/>
    <w:rsid w:val="00B606D9"/>
    <w:rsid w:val="00B60E79"/>
    <w:rsid w:val="00B61FD0"/>
    <w:rsid w:val="00B6278D"/>
    <w:rsid w:val="00B62972"/>
    <w:rsid w:val="00B629F4"/>
    <w:rsid w:val="00B62B89"/>
    <w:rsid w:val="00B62D58"/>
    <w:rsid w:val="00B636A2"/>
    <w:rsid w:val="00B63760"/>
    <w:rsid w:val="00B63A3A"/>
    <w:rsid w:val="00B63DC5"/>
    <w:rsid w:val="00B641CA"/>
    <w:rsid w:val="00B64692"/>
    <w:rsid w:val="00B64904"/>
    <w:rsid w:val="00B652C0"/>
    <w:rsid w:val="00B65BD7"/>
    <w:rsid w:val="00B665A0"/>
    <w:rsid w:val="00B66D6B"/>
    <w:rsid w:val="00B678F1"/>
    <w:rsid w:val="00B67CF8"/>
    <w:rsid w:val="00B67E2A"/>
    <w:rsid w:val="00B7022D"/>
    <w:rsid w:val="00B70A75"/>
    <w:rsid w:val="00B70A85"/>
    <w:rsid w:val="00B70D6D"/>
    <w:rsid w:val="00B716E8"/>
    <w:rsid w:val="00B71B00"/>
    <w:rsid w:val="00B71E52"/>
    <w:rsid w:val="00B71E57"/>
    <w:rsid w:val="00B72708"/>
    <w:rsid w:val="00B72728"/>
    <w:rsid w:val="00B736BB"/>
    <w:rsid w:val="00B73D9A"/>
    <w:rsid w:val="00B74186"/>
    <w:rsid w:val="00B742C3"/>
    <w:rsid w:val="00B74404"/>
    <w:rsid w:val="00B746E7"/>
    <w:rsid w:val="00B74C1F"/>
    <w:rsid w:val="00B75158"/>
    <w:rsid w:val="00B75728"/>
    <w:rsid w:val="00B757A6"/>
    <w:rsid w:val="00B75E7E"/>
    <w:rsid w:val="00B77163"/>
    <w:rsid w:val="00B77354"/>
    <w:rsid w:val="00B774D1"/>
    <w:rsid w:val="00B77DE2"/>
    <w:rsid w:val="00B80290"/>
    <w:rsid w:val="00B808AA"/>
    <w:rsid w:val="00B80D63"/>
    <w:rsid w:val="00B80F1A"/>
    <w:rsid w:val="00B81959"/>
    <w:rsid w:val="00B81A34"/>
    <w:rsid w:val="00B8324D"/>
    <w:rsid w:val="00B833E7"/>
    <w:rsid w:val="00B838CE"/>
    <w:rsid w:val="00B83AAE"/>
    <w:rsid w:val="00B83F95"/>
    <w:rsid w:val="00B84253"/>
    <w:rsid w:val="00B8452B"/>
    <w:rsid w:val="00B8530B"/>
    <w:rsid w:val="00B85381"/>
    <w:rsid w:val="00B85A49"/>
    <w:rsid w:val="00B85CEF"/>
    <w:rsid w:val="00B8651E"/>
    <w:rsid w:val="00B86B0F"/>
    <w:rsid w:val="00B87EB2"/>
    <w:rsid w:val="00B908F1"/>
    <w:rsid w:val="00B90C05"/>
    <w:rsid w:val="00B90F3A"/>
    <w:rsid w:val="00B91230"/>
    <w:rsid w:val="00B924C4"/>
    <w:rsid w:val="00B92B58"/>
    <w:rsid w:val="00B93BB0"/>
    <w:rsid w:val="00B93CC5"/>
    <w:rsid w:val="00B940D0"/>
    <w:rsid w:val="00B94D10"/>
    <w:rsid w:val="00B9560C"/>
    <w:rsid w:val="00B95700"/>
    <w:rsid w:val="00B958CF"/>
    <w:rsid w:val="00B95B78"/>
    <w:rsid w:val="00B97169"/>
    <w:rsid w:val="00B97554"/>
    <w:rsid w:val="00B97728"/>
    <w:rsid w:val="00B978C1"/>
    <w:rsid w:val="00B97B61"/>
    <w:rsid w:val="00BA0EF4"/>
    <w:rsid w:val="00BA2EFA"/>
    <w:rsid w:val="00BA2FB6"/>
    <w:rsid w:val="00BA3727"/>
    <w:rsid w:val="00BA37FB"/>
    <w:rsid w:val="00BA384D"/>
    <w:rsid w:val="00BA48A9"/>
    <w:rsid w:val="00BA5122"/>
    <w:rsid w:val="00BA63EA"/>
    <w:rsid w:val="00BA6749"/>
    <w:rsid w:val="00BA6F63"/>
    <w:rsid w:val="00BA73FD"/>
    <w:rsid w:val="00BA75B6"/>
    <w:rsid w:val="00BA76D5"/>
    <w:rsid w:val="00BA7BC2"/>
    <w:rsid w:val="00BB0278"/>
    <w:rsid w:val="00BB0A20"/>
    <w:rsid w:val="00BB119D"/>
    <w:rsid w:val="00BB4031"/>
    <w:rsid w:val="00BB4355"/>
    <w:rsid w:val="00BB58FA"/>
    <w:rsid w:val="00BB59AC"/>
    <w:rsid w:val="00BB5C85"/>
    <w:rsid w:val="00BB714F"/>
    <w:rsid w:val="00BB76EA"/>
    <w:rsid w:val="00BB7DD6"/>
    <w:rsid w:val="00BC00CE"/>
    <w:rsid w:val="00BC09EE"/>
    <w:rsid w:val="00BC0BB3"/>
    <w:rsid w:val="00BC0C8A"/>
    <w:rsid w:val="00BC1AE8"/>
    <w:rsid w:val="00BC1B54"/>
    <w:rsid w:val="00BC32B4"/>
    <w:rsid w:val="00BC3308"/>
    <w:rsid w:val="00BC423B"/>
    <w:rsid w:val="00BC4384"/>
    <w:rsid w:val="00BC4F5A"/>
    <w:rsid w:val="00BC579C"/>
    <w:rsid w:val="00BC5DDB"/>
    <w:rsid w:val="00BC61BB"/>
    <w:rsid w:val="00BC6305"/>
    <w:rsid w:val="00BC639C"/>
    <w:rsid w:val="00BC6A4C"/>
    <w:rsid w:val="00BC6B2F"/>
    <w:rsid w:val="00BC6B34"/>
    <w:rsid w:val="00BC76C5"/>
    <w:rsid w:val="00BD025B"/>
    <w:rsid w:val="00BD04C9"/>
    <w:rsid w:val="00BD06DE"/>
    <w:rsid w:val="00BD07A2"/>
    <w:rsid w:val="00BD0982"/>
    <w:rsid w:val="00BD0F57"/>
    <w:rsid w:val="00BD12BB"/>
    <w:rsid w:val="00BD166F"/>
    <w:rsid w:val="00BD368B"/>
    <w:rsid w:val="00BD3D42"/>
    <w:rsid w:val="00BD4B1B"/>
    <w:rsid w:val="00BD4B5C"/>
    <w:rsid w:val="00BD4E4D"/>
    <w:rsid w:val="00BD4EE5"/>
    <w:rsid w:val="00BD51F0"/>
    <w:rsid w:val="00BD5870"/>
    <w:rsid w:val="00BD5B0D"/>
    <w:rsid w:val="00BD6452"/>
    <w:rsid w:val="00BD7812"/>
    <w:rsid w:val="00BD78D3"/>
    <w:rsid w:val="00BD79B5"/>
    <w:rsid w:val="00BD7A09"/>
    <w:rsid w:val="00BD7FFB"/>
    <w:rsid w:val="00BE06E7"/>
    <w:rsid w:val="00BE0B5E"/>
    <w:rsid w:val="00BE0E47"/>
    <w:rsid w:val="00BE24AE"/>
    <w:rsid w:val="00BE2E9B"/>
    <w:rsid w:val="00BE2FC0"/>
    <w:rsid w:val="00BE31CE"/>
    <w:rsid w:val="00BE3792"/>
    <w:rsid w:val="00BE4365"/>
    <w:rsid w:val="00BE577C"/>
    <w:rsid w:val="00BE578B"/>
    <w:rsid w:val="00BE611B"/>
    <w:rsid w:val="00BE619C"/>
    <w:rsid w:val="00BE6B40"/>
    <w:rsid w:val="00BE6CAF"/>
    <w:rsid w:val="00BE7174"/>
    <w:rsid w:val="00BE7C80"/>
    <w:rsid w:val="00BE7C8C"/>
    <w:rsid w:val="00BF0B77"/>
    <w:rsid w:val="00BF0D00"/>
    <w:rsid w:val="00BF1AB2"/>
    <w:rsid w:val="00BF1C1F"/>
    <w:rsid w:val="00BF1F44"/>
    <w:rsid w:val="00BF225A"/>
    <w:rsid w:val="00BF248B"/>
    <w:rsid w:val="00BF2809"/>
    <w:rsid w:val="00BF2F1D"/>
    <w:rsid w:val="00BF32A7"/>
    <w:rsid w:val="00BF3844"/>
    <w:rsid w:val="00BF39EA"/>
    <w:rsid w:val="00BF4900"/>
    <w:rsid w:val="00BF4DC3"/>
    <w:rsid w:val="00BF50D9"/>
    <w:rsid w:val="00BF5DED"/>
    <w:rsid w:val="00BF66FD"/>
    <w:rsid w:val="00BF67BB"/>
    <w:rsid w:val="00BF67EB"/>
    <w:rsid w:val="00BF6F04"/>
    <w:rsid w:val="00BF7FCA"/>
    <w:rsid w:val="00C00D55"/>
    <w:rsid w:val="00C0114F"/>
    <w:rsid w:val="00C01810"/>
    <w:rsid w:val="00C02069"/>
    <w:rsid w:val="00C02790"/>
    <w:rsid w:val="00C02CB3"/>
    <w:rsid w:val="00C034A2"/>
    <w:rsid w:val="00C03758"/>
    <w:rsid w:val="00C04496"/>
    <w:rsid w:val="00C0475D"/>
    <w:rsid w:val="00C048DE"/>
    <w:rsid w:val="00C04B8D"/>
    <w:rsid w:val="00C05040"/>
    <w:rsid w:val="00C05178"/>
    <w:rsid w:val="00C053B6"/>
    <w:rsid w:val="00C055F2"/>
    <w:rsid w:val="00C059E1"/>
    <w:rsid w:val="00C05A2D"/>
    <w:rsid w:val="00C0644F"/>
    <w:rsid w:val="00C06C27"/>
    <w:rsid w:val="00C07770"/>
    <w:rsid w:val="00C10011"/>
    <w:rsid w:val="00C10062"/>
    <w:rsid w:val="00C10F0A"/>
    <w:rsid w:val="00C11A17"/>
    <w:rsid w:val="00C11BCC"/>
    <w:rsid w:val="00C11C37"/>
    <w:rsid w:val="00C12226"/>
    <w:rsid w:val="00C13AE9"/>
    <w:rsid w:val="00C147D6"/>
    <w:rsid w:val="00C1490A"/>
    <w:rsid w:val="00C153E7"/>
    <w:rsid w:val="00C1572C"/>
    <w:rsid w:val="00C163AE"/>
    <w:rsid w:val="00C16515"/>
    <w:rsid w:val="00C16C43"/>
    <w:rsid w:val="00C17A0F"/>
    <w:rsid w:val="00C206FC"/>
    <w:rsid w:val="00C20950"/>
    <w:rsid w:val="00C209FB"/>
    <w:rsid w:val="00C216C6"/>
    <w:rsid w:val="00C23B69"/>
    <w:rsid w:val="00C245A4"/>
    <w:rsid w:val="00C25902"/>
    <w:rsid w:val="00C2593E"/>
    <w:rsid w:val="00C25F8B"/>
    <w:rsid w:val="00C26E51"/>
    <w:rsid w:val="00C270EE"/>
    <w:rsid w:val="00C3000C"/>
    <w:rsid w:val="00C30D93"/>
    <w:rsid w:val="00C31058"/>
    <w:rsid w:val="00C314E4"/>
    <w:rsid w:val="00C31815"/>
    <w:rsid w:val="00C31F14"/>
    <w:rsid w:val="00C32232"/>
    <w:rsid w:val="00C32C86"/>
    <w:rsid w:val="00C33350"/>
    <w:rsid w:val="00C33AC2"/>
    <w:rsid w:val="00C349E4"/>
    <w:rsid w:val="00C34F4D"/>
    <w:rsid w:val="00C350E7"/>
    <w:rsid w:val="00C352C5"/>
    <w:rsid w:val="00C35686"/>
    <w:rsid w:val="00C3584B"/>
    <w:rsid w:val="00C36304"/>
    <w:rsid w:val="00C3646D"/>
    <w:rsid w:val="00C365C5"/>
    <w:rsid w:val="00C36AA3"/>
    <w:rsid w:val="00C36F5B"/>
    <w:rsid w:val="00C409A9"/>
    <w:rsid w:val="00C41B2E"/>
    <w:rsid w:val="00C41BA2"/>
    <w:rsid w:val="00C41F78"/>
    <w:rsid w:val="00C4208B"/>
    <w:rsid w:val="00C423B7"/>
    <w:rsid w:val="00C43686"/>
    <w:rsid w:val="00C44123"/>
    <w:rsid w:val="00C443B5"/>
    <w:rsid w:val="00C44517"/>
    <w:rsid w:val="00C4482A"/>
    <w:rsid w:val="00C44967"/>
    <w:rsid w:val="00C46153"/>
    <w:rsid w:val="00C46A7F"/>
    <w:rsid w:val="00C46BEA"/>
    <w:rsid w:val="00C46F2C"/>
    <w:rsid w:val="00C470F5"/>
    <w:rsid w:val="00C471DD"/>
    <w:rsid w:val="00C47330"/>
    <w:rsid w:val="00C50103"/>
    <w:rsid w:val="00C50C63"/>
    <w:rsid w:val="00C50D88"/>
    <w:rsid w:val="00C50F88"/>
    <w:rsid w:val="00C510FF"/>
    <w:rsid w:val="00C51BD7"/>
    <w:rsid w:val="00C524F6"/>
    <w:rsid w:val="00C52707"/>
    <w:rsid w:val="00C52B50"/>
    <w:rsid w:val="00C52F37"/>
    <w:rsid w:val="00C530BC"/>
    <w:rsid w:val="00C533BB"/>
    <w:rsid w:val="00C53409"/>
    <w:rsid w:val="00C534FC"/>
    <w:rsid w:val="00C5462F"/>
    <w:rsid w:val="00C54C1F"/>
    <w:rsid w:val="00C5535C"/>
    <w:rsid w:val="00C5545F"/>
    <w:rsid w:val="00C556F6"/>
    <w:rsid w:val="00C55889"/>
    <w:rsid w:val="00C56244"/>
    <w:rsid w:val="00C57163"/>
    <w:rsid w:val="00C6010D"/>
    <w:rsid w:val="00C60C86"/>
    <w:rsid w:val="00C61217"/>
    <w:rsid w:val="00C61758"/>
    <w:rsid w:val="00C62AC9"/>
    <w:rsid w:val="00C63BCB"/>
    <w:rsid w:val="00C63F4C"/>
    <w:rsid w:val="00C65BB5"/>
    <w:rsid w:val="00C66B9E"/>
    <w:rsid w:val="00C6793E"/>
    <w:rsid w:val="00C67F9C"/>
    <w:rsid w:val="00C70930"/>
    <w:rsid w:val="00C71C55"/>
    <w:rsid w:val="00C72575"/>
    <w:rsid w:val="00C72744"/>
    <w:rsid w:val="00C72CA9"/>
    <w:rsid w:val="00C72CF6"/>
    <w:rsid w:val="00C741C0"/>
    <w:rsid w:val="00C742BD"/>
    <w:rsid w:val="00C74443"/>
    <w:rsid w:val="00C75137"/>
    <w:rsid w:val="00C752E5"/>
    <w:rsid w:val="00C7539D"/>
    <w:rsid w:val="00C75D2B"/>
    <w:rsid w:val="00C75D35"/>
    <w:rsid w:val="00C75FC3"/>
    <w:rsid w:val="00C76277"/>
    <w:rsid w:val="00C76395"/>
    <w:rsid w:val="00C76885"/>
    <w:rsid w:val="00C77112"/>
    <w:rsid w:val="00C773BF"/>
    <w:rsid w:val="00C77963"/>
    <w:rsid w:val="00C80A2D"/>
    <w:rsid w:val="00C80DDF"/>
    <w:rsid w:val="00C81102"/>
    <w:rsid w:val="00C825A6"/>
    <w:rsid w:val="00C8294B"/>
    <w:rsid w:val="00C83BD8"/>
    <w:rsid w:val="00C83F0B"/>
    <w:rsid w:val="00C84D4E"/>
    <w:rsid w:val="00C84D7D"/>
    <w:rsid w:val="00C85374"/>
    <w:rsid w:val="00C85C8F"/>
    <w:rsid w:val="00C8665E"/>
    <w:rsid w:val="00C87E8C"/>
    <w:rsid w:val="00C904AE"/>
    <w:rsid w:val="00C90899"/>
    <w:rsid w:val="00C911F2"/>
    <w:rsid w:val="00C92003"/>
    <w:rsid w:val="00C9242F"/>
    <w:rsid w:val="00C927E8"/>
    <w:rsid w:val="00C92A96"/>
    <w:rsid w:val="00C92A9D"/>
    <w:rsid w:val="00C934C7"/>
    <w:rsid w:val="00C94102"/>
    <w:rsid w:val="00C947B2"/>
    <w:rsid w:val="00C94B81"/>
    <w:rsid w:val="00C94C10"/>
    <w:rsid w:val="00C962F3"/>
    <w:rsid w:val="00C97752"/>
    <w:rsid w:val="00C97CB3"/>
    <w:rsid w:val="00CA059D"/>
    <w:rsid w:val="00CA0B4E"/>
    <w:rsid w:val="00CA1448"/>
    <w:rsid w:val="00CA1EC1"/>
    <w:rsid w:val="00CA2F38"/>
    <w:rsid w:val="00CA32A0"/>
    <w:rsid w:val="00CA4056"/>
    <w:rsid w:val="00CA4382"/>
    <w:rsid w:val="00CA4D4E"/>
    <w:rsid w:val="00CA5039"/>
    <w:rsid w:val="00CA518A"/>
    <w:rsid w:val="00CA555B"/>
    <w:rsid w:val="00CA5D3D"/>
    <w:rsid w:val="00CA6264"/>
    <w:rsid w:val="00CA62C2"/>
    <w:rsid w:val="00CA6CDA"/>
    <w:rsid w:val="00CA70EB"/>
    <w:rsid w:val="00CA7758"/>
    <w:rsid w:val="00CA7EDB"/>
    <w:rsid w:val="00CB021E"/>
    <w:rsid w:val="00CB0E2A"/>
    <w:rsid w:val="00CB1935"/>
    <w:rsid w:val="00CB1AAD"/>
    <w:rsid w:val="00CB1E76"/>
    <w:rsid w:val="00CB23AE"/>
    <w:rsid w:val="00CB32B8"/>
    <w:rsid w:val="00CB4014"/>
    <w:rsid w:val="00CB401F"/>
    <w:rsid w:val="00CB4248"/>
    <w:rsid w:val="00CB4B4A"/>
    <w:rsid w:val="00CB4D9A"/>
    <w:rsid w:val="00CB51DA"/>
    <w:rsid w:val="00CB51E4"/>
    <w:rsid w:val="00CB5603"/>
    <w:rsid w:val="00CB56F7"/>
    <w:rsid w:val="00CB62EF"/>
    <w:rsid w:val="00CB6DDE"/>
    <w:rsid w:val="00CB7693"/>
    <w:rsid w:val="00CB7BC5"/>
    <w:rsid w:val="00CC032C"/>
    <w:rsid w:val="00CC0B0D"/>
    <w:rsid w:val="00CC14CA"/>
    <w:rsid w:val="00CC17B7"/>
    <w:rsid w:val="00CC1822"/>
    <w:rsid w:val="00CC21FF"/>
    <w:rsid w:val="00CC22A3"/>
    <w:rsid w:val="00CC28A4"/>
    <w:rsid w:val="00CC31A4"/>
    <w:rsid w:val="00CC3201"/>
    <w:rsid w:val="00CC3565"/>
    <w:rsid w:val="00CC411B"/>
    <w:rsid w:val="00CC4213"/>
    <w:rsid w:val="00CC4BDF"/>
    <w:rsid w:val="00CC4E45"/>
    <w:rsid w:val="00CC59E5"/>
    <w:rsid w:val="00CC5ACC"/>
    <w:rsid w:val="00CC63B5"/>
    <w:rsid w:val="00CC754E"/>
    <w:rsid w:val="00CC7771"/>
    <w:rsid w:val="00CC7C3B"/>
    <w:rsid w:val="00CC7CE0"/>
    <w:rsid w:val="00CD2A7E"/>
    <w:rsid w:val="00CD2D64"/>
    <w:rsid w:val="00CD2F42"/>
    <w:rsid w:val="00CD3866"/>
    <w:rsid w:val="00CD42D3"/>
    <w:rsid w:val="00CD6304"/>
    <w:rsid w:val="00CD6564"/>
    <w:rsid w:val="00CD6711"/>
    <w:rsid w:val="00CD6F7A"/>
    <w:rsid w:val="00CD6FD7"/>
    <w:rsid w:val="00CD7098"/>
    <w:rsid w:val="00CD718D"/>
    <w:rsid w:val="00CD7D40"/>
    <w:rsid w:val="00CE0A0F"/>
    <w:rsid w:val="00CE0AA6"/>
    <w:rsid w:val="00CE159C"/>
    <w:rsid w:val="00CE287C"/>
    <w:rsid w:val="00CE290B"/>
    <w:rsid w:val="00CE2D92"/>
    <w:rsid w:val="00CE2F20"/>
    <w:rsid w:val="00CE4693"/>
    <w:rsid w:val="00CE4A8E"/>
    <w:rsid w:val="00CE59E3"/>
    <w:rsid w:val="00CE5BFC"/>
    <w:rsid w:val="00CE6451"/>
    <w:rsid w:val="00CE6D57"/>
    <w:rsid w:val="00CE7978"/>
    <w:rsid w:val="00CF087D"/>
    <w:rsid w:val="00CF0BC4"/>
    <w:rsid w:val="00CF1375"/>
    <w:rsid w:val="00CF15DE"/>
    <w:rsid w:val="00CF24C5"/>
    <w:rsid w:val="00CF3AF5"/>
    <w:rsid w:val="00CF4161"/>
    <w:rsid w:val="00CF4C62"/>
    <w:rsid w:val="00CF5801"/>
    <w:rsid w:val="00CF6132"/>
    <w:rsid w:val="00CF6134"/>
    <w:rsid w:val="00CF643F"/>
    <w:rsid w:val="00CF6EB6"/>
    <w:rsid w:val="00D00584"/>
    <w:rsid w:val="00D0145F"/>
    <w:rsid w:val="00D01549"/>
    <w:rsid w:val="00D0295F"/>
    <w:rsid w:val="00D02B13"/>
    <w:rsid w:val="00D02BC0"/>
    <w:rsid w:val="00D03689"/>
    <w:rsid w:val="00D04B11"/>
    <w:rsid w:val="00D067CA"/>
    <w:rsid w:val="00D0790A"/>
    <w:rsid w:val="00D07DC0"/>
    <w:rsid w:val="00D10400"/>
    <w:rsid w:val="00D110CE"/>
    <w:rsid w:val="00D1235F"/>
    <w:rsid w:val="00D12932"/>
    <w:rsid w:val="00D12A08"/>
    <w:rsid w:val="00D13D7A"/>
    <w:rsid w:val="00D144BA"/>
    <w:rsid w:val="00D1470A"/>
    <w:rsid w:val="00D1477F"/>
    <w:rsid w:val="00D14B32"/>
    <w:rsid w:val="00D15313"/>
    <w:rsid w:val="00D158BD"/>
    <w:rsid w:val="00D15A99"/>
    <w:rsid w:val="00D16133"/>
    <w:rsid w:val="00D161B6"/>
    <w:rsid w:val="00D16ADA"/>
    <w:rsid w:val="00D16BB9"/>
    <w:rsid w:val="00D16DC2"/>
    <w:rsid w:val="00D1798D"/>
    <w:rsid w:val="00D17B8B"/>
    <w:rsid w:val="00D17CF2"/>
    <w:rsid w:val="00D201D2"/>
    <w:rsid w:val="00D20387"/>
    <w:rsid w:val="00D21451"/>
    <w:rsid w:val="00D22DC8"/>
    <w:rsid w:val="00D22F51"/>
    <w:rsid w:val="00D2334E"/>
    <w:rsid w:val="00D233DA"/>
    <w:rsid w:val="00D23431"/>
    <w:rsid w:val="00D23F5C"/>
    <w:rsid w:val="00D250DC"/>
    <w:rsid w:val="00D25AA9"/>
    <w:rsid w:val="00D25C77"/>
    <w:rsid w:val="00D26245"/>
    <w:rsid w:val="00D26771"/>
    <w:rsid w:val="00D26A45"/>
    <w:rsid w:val="00D26F36"/>
    <w:rsid w:val="00D26F40"/>
    <w:rsid w:val="00D273C1"/>
    <w:rsid w:val="00D27753"/>
    <w:rsid w:val="00D27B7E"/>
    <w:rsid w:val="00D27FF7"/>
    <w:rsid w:val="00D304D2"/>
    <w:rsid w:val="00D3054E"/>
    <w:rsid w:val="00D33125"/>
    <w:rsid w:val="00D35A63"/>
    <w:rsid w:val="00D35AE3"/>
    <w:rsid w:val="00D35CDF"/>
    <w:rsid w:val="00D37461"/>
    <w:rsid w:val="00D3773E"/>
    <w:rsid w:val="00D37856"/>
    <w:rsid w:val="00D37D3B"/>
    <w:rsid w:val="00D37E9E"/>
    <w:rsid w:val="00D409EF"/>
    <w:rsid w:val="00D40DE6"/>
    <w:rsid w:val="00D41496"/>
    <w:rsid w:val="00D42CB7"/>
    <w:rsid w:val="00D4449E"/>
    <w:rsid w:val="00D44EE8"/>
    <w:rsid w:val="00D47CAB"/>
    <w:rsid w:val="00D508C2"/>
    <w:rsid w:val="00D50D8D"/>
    <w:rsid w:val="00D51993"/>
    <w:rsid w:val="00D52299"/>
    <w:rsid w:val="00D523F9"/>
    <w:rsid w:val="00D5248B"/>
    <w:rsid w:val="00D52726"/>
    <w:rsid w:val="00D52AEE"/>
    <w:rsid w:val="00D53319"/>
    <w:rsid w:val="00D53556"/>
    <w:rsid w:val="00D53732"/>
    <w:rsid w:val="00D554BA"/>
    <w:rsid w:val="00D55836"/>
    <w:rsid w:val="00D559A2"/>
    <w:rsid w:val="00D56DFC"/>
    <w:rsid w:val="00D572B2"/>
    <w:rsid w:val="00D5770D"/>
    <w:rsid w:val="00D57AB9"/>
    <w:rsid w:val="00D60A9F"/>
    <w:rsid w:val="00D6108F"/>
    <w:rsid w:val="00D6145F"/>
    <w:rsid w:val="00D61610"/>
    <w:rsid w:val="00D62D5B"/>
    <w:rsid w:val="00D62E20"/>
    <w:rsid w:val="00D63593"/>
    <w:rsid w:val="00D64834"/>
    <w:rsid w:val="00D64978"/>
    <w:rsid w:val="00D658B0"/>
    <w:rsid w:val="00D65B48"/>
    <w:rsid w:val="00D65E05"/>
    <w:rsid w:val="00D662BB"/>
    <w:rsid w:val="00D66BCF"/>
    <w:rsid w:val="00D67127"/>
    <w:rsid w:val="00D6759A"/>
    <w:rsid w:val="00D67917"/>
    <w:rsid w:val="00D706EC"/>
    <w:rsid w:val="00D70C9F"/>
    <w:rsid w:val="00D70E43"/>
    <w:rsid w:val="00D71390"/>
    <w:rsid w:val="00D7194C"/>
    <w:rsid w:val="00D71CCA"/>
    <w:rsid w:val="00D71DCE"/>
    <w:rsid w:val="00D72696"/>
    <w:rsid w:val="00D72711"/>
    <w:rsid w:val="00D72C77"/>
    <w:rsid w:val="00D72DE5"/>
    <w:rsid w:val="00D72E92"/>
    <w:rsid w:val="00D732F6"/>
    <w:rsid w:val="00D7405F"/>
    <w:rsid w:val="00D748AE"/>
    <w:rsid w:val="00D7584F"/>
    <w:rsid w:val="00D75A51"/>
    <w:rsid w:val="00D75BA6"/>
    <w:rsid w:val="00D75D14"/>
    <w:rsid w:val="00D75F47"/>
    <w:rsid w:val="00D76FA5"/>
    <w:rsid w:val="00D777E8"/>
    <w:rsid w:val="00D77839"/>
    <w:rsid w:val="00D804C4"/>
    <w:rsid w:val="00D81EE5"/>
    <w:rsid w:val="00D82F92"/>
    <w:rsid w:val="00D845C9"/>
    <w:rsid w:val="00D85F0C"/>
    <w:rsid w:val="00D86DAC"/>
    <w:rsid w:val="00D8743D"/>
    <w:rsid w:val="00D87673"/>
    <w:rsid w:val="00D876AF"/>
    <w:rsid w:val="00D902D7"/>
    <w:rsid w:val="00D90D0D"/>
    <w:rsid w:val="00D9195E"/>
    <w:rsid w:val="00D927BB"/>
    <w:rsid w:val="00D9298F"/>
    <w:rsid w:val="00D9353C"/>
    <w:rsid w:val="00D95182"/>
    <w:rsid w:val="00D95526"/>
    <w:rsid w:val="00D957D4"/>
    <w:rsid w:val="00D959C3"/>
    <w:rsid w:val="00D95F7F"/>
    <w:rsid w:val="00D96C89"/>
    <w:rsid w:val="00D97274"/>
    <w:rsid w:val="00D97D82"/>
    <w:rsid w:val="00DA013D"/>
    <w:rsid w:val="00DA0A27"/>
    <w:rsid w:val="00DA12CF"/>
    <w:rsid w:val="00DA1E39"/>
    <w:rsid w:val="00DA2134"/>
    <w:rsid w:val="00DA274E"/>
    <w:rsid w:val="00DA3876"/>
    <w:rsid w:val="00DA47F2"/>
    <w:rsid w:val="00DA4A90"/>
    <w:rsid w:val="00DA4AD6"/>
    <w:rsid w:val="00DA55AD"/>
    <w:rsid w:val="00DA57B4"/>
    <w:rsid w:val="00DA5919"/>
    <w:rsid w:val="00DA6871"/>
    <w:rsid w:val="00DA7150"/>
    <w:rsid w:val="00DA76C5"/>
    <w:rsid w:val="00DB13C3"/>
    <w:rsid w:val="00DB13FD"/>
    <w:rsid w:val="00DB2137"/>
    <w:rsid w:val="00DB361E"/>
    <w:rsid w:val="00DB3690"/>
    <w:rsid w:val="00DB381C"/>
    <w:rsid w:val="00DB4162"/>
    <w:rsid w:val="00DB44F0"/>
    <w:rsid w:val="00DB4512"/>
    <w:rsid w:val="00DB4C6D"/>
    <w:rsid w:val="00DB4F9A"/>
    <w:rsid w:val="00DB5A27"/>
    <w:rsid w:val="00DB61E8"/>
    <w:rsid w:val="00DB7A90"/>
    <w:rsid w:val="00DB7D6D"/>
    <w:rsid w:val="00DC0945"/>
    <w:rsid w:val="00DC09AA"/>
    <w:rsid w:val="00DC0D7D"/>
    <w:rsid w:val="00DC1866"/>
    <w:rsid w:val="00DC29F5"/>
    <w:rsid w:val="00DC2F22"/>
    <w:rsid w:val="00DC43AD"/>
    <w:rsid w:val="00DC45CE"/>
    <w:rsid w:val="00DC499D"/>
    <w:rsid w:val="00DC4ED6"/>
    <w:rsid w:val="00DC5142"/>
    <w:rsid w:val="00DC522A"/>
    <w:rsid w:val="00DC6145"/>
    <w:rsid w:val="00DC75B9"/>
    <w:rsid w:val="00DC779B"/>
    <w:rsid w:val="00DC79A0"/>
    <w:rsid w:val="00DD321D"/>
    <w:rsid w:val="00DD4FA6"/>
    <w:rsid w:val="00DD5F59"/>
    <w:rsid w:val="00DD67AF"/>
    <w:rsid w:val="00DD71BD"/>
    <w:rsid w:val="00DD7424"/>
    <w:rsid w:val="00DD7934"/>
    <w:rsid w:val="00DD7D0A"/>
    <w:rsid w:val="00DD7F9F"/>
    <w:rsid w:val="00DE00DB"/>
    <w:rsid w:val="00DE010C"/>
    <w:rsid w:val="00DE0671"/>
    <w:rsid w:val="00DE0AE3"/>
    <w:rsid w:val="00DE0FB3"/>
    <w:rsid w:val="00DE15A5"/>
    <w:rsid w:val="00DE19DC"/>
    <w:rsid w:val="00DE2958"/>
    <w:rsid w:val="00DE3AFB"/>
    <w:rsid w:val="00DE408A"/>
    <w:rsid w:val="00DE4392"/>
    <w:rsid w:val="00DE4393"/>
    <w:rsid w:val="00DE48AE"/>
    <w:rsid w:val="00DE4901"/>
    <w:rsid w:val="00DE4B49"/>
    <w:rsid w:val="00DE5A27"/>
    <w:rsid w:val="00DE5DFA"/>
    <w:rsid w:val="00DE6074"/>
    <w:rsid w:val="00DE658F"/>
    <w:rsid w:val="00DF0127"/>
    <w:rsid w:val="00DF12F6"/>
    <w:rsid w:val="00DF16C2"/>
    <w:rsid w:val="00DF1E0A"/>
    <w:rsid w:val="00DF2006"/>
    <w:rsid w:val="00DF24DA"/>
    <w:rsid w:val="00DF2501"/>
    <w:rsid w:val="00DF28A3"/>
    <w:rsid w:val="00DF2CC4"/>
    <w:rsid w:val="00DF32AC"/>
    <w:rsid w:val="00DF36A1"/>
    <w:rsid w:val="00DF3A8A"/>
    <w:rsid w:val="00DF4444"/>
    <w:rsid w:val="00DF487A"/>
    <w:rsid w:val="00DF4F08"/>
    <w:rsid w:val="00DF5B48"/>
    <w:rsid w:val="00DF5EE9"/>
    <w:rsid w:val="00DF6493"/>
    <w:rsid w:val="00DF6D05"/>
    <w:rsid w:val="00DF6F64"/>
    <w:rsid w:val="00DF7E93"/>
    <w:rsid w:val="00E0041A"/>
    <w:rsid w:val="00E00E14"/>
    <w:rsid w:val="00E0102F"/>
    <w:rsid w:val="00E01A62"/>
    <w:rsid w:val="00E01DE8"/>
    <w:rsid w:val="00E035EF"/>
    <w:rsid w:val="00E03BD8"/>
    <w:rsid w:val="00E043D8"/>
    <w:rsid w:val="00E04773"/>
    <w:rsid w:val="00E0522E"/>
    <w:rsid w:val="00E0531F"/>
    <w:rsid w:val="00E05B2C"/>
    <w:rsid w:val="00E05BEB"/>
    <w:rsid w:val="00E05C69"/>
    <w:rsid w:val="00E06375"/>
    <w:rsid w:val="00E06901"/>
    <w:rsid w:val="00E07127"/>
    <w:rsid w:val="00E07131"/>
    <w:rsid w:val="00E07500"/>
    <w:rsid w:val="00E103EB"/>
    <w:rsid w:val="00E10DAD"/>
    <w:rsid w:val="00E11327"/>
    <w:rsid w:val="00E11557"/>
    <w:rsid w:val="00E11B63"/>
    <w:rsid w:val="00E12B51"/>
    <w:rsid w:val="00E12DCC"/>
    <w:rsid w:val="00E12E5A"/>
    <w:rsid w:val="00E1566E"/>
    <w:rsid w:val="00E15816"/>
    <w:rsid w:val="00E15AEF"/>
    <w:rsid w:val="00E16E70"/>
    <w:rsid w:val="00E170D7"/>
    <w:rsid w:val="00E17554"/>
    <w:rsid w:val="00E177A0"/>
    <w:rsid w:val="00E178BA"/>
    <w:rsid w:val="00E202B6"/>
    <w:rsid w:val="00E20400"/>
    <w:rsid w:val="00E208F0"/>
    <w:rsid w:val="00E20DB6"/>
    <w:rsid w:val="00E21702"/>
    <w:rsid w:val="00E2172C"/>
    <w:rsid w:val="00E2182E"/>
    <w:rsid w:val="00E21C8F"/>
    <w:rsid w:val="00E233B3"/>
    <w:rsid w:val="00E23E87"/>
    <w:rsid w:val="00E24983"/>
    <w:rsid w:val="00E249A4"/>
    <w:rsid w:val="00E24A27"/>
    <w:rsid w:val="00E24FAF"/>
    <w:rsid w:val="00E2560A"/>
    <w:rsid w:val="00E259F5"/>
    <w:rsid w:val="00E25ABD"/>
    <w:rsid w:val="00E25B63"/>
    <w:rsid w:val="00E261C7"/>
    <w:rsid w:val="00E2682C"/>
    <w:rsid w:val="00E26A32"/>
    <w:rsid w:val="00E26C24"/>
    <w:rsid w:val="00E2763E"/>
    <w:rsid w:val="00E303C8"/>
    <w:rsid w:val="00E307DF"/>
    <w:rsid w:val="00E30A4F"/>
    <w:rsid w:val="00E318DC"/>
    <w:rsid w:val="00E3268D"/>
    <w:rsid w:val="00E32C41"/>
    <w:rsid w:val="00E32C5D"/>
    <w:rsid w:val="00E335FF"/>
    <w:rsid w:val="00E3362C"/>
    <w:rsid w:val="00E33A42"/>
    <w:rsid w:val="00E345D8"/>
    <w:rsid w:val="00E34832"/>
    <w:rsid w:val="00E34D1E"/>
    <w:rsid w:val="00E3591B"/>
    <w:rsid w:val="00E35A42"/>
    <w:rsid w:val="00E36572"/>
    <w:rsid w:val="00E3667A"/>
    <w:rsid w:val="00E36875"/>
    <w:rsid w:val="00E369E3"/>
    <w:rsid w:val="00E37171"/>
    <w:rsid w:val="00E37259"/>
    <w:rsid w:val="00E37F02"/>
    <w:rsid w:val="00E40B92"/>
    <w:rsid w:val="00E40C6B"/>
    <w:rsid w:val="00E40C8B"/>
    <w:rsid w:val="00E41CDA"/>
    <w:rsid w:val="00E420B7"/>
    <w:rsid w:val="00E4256F"/>
    <w:rsid w:val="00E42E2F"/>
    <w:rsid w:val="00E43177"/>
    <w:rsid w:val="00E4320E"/>
    <w:rsid w:val="00E43223"/>
    <w:rsid w:val="00E432C8"/>
    <w:rsid w:val="00E43465"/>
    <w:rsid w:val="00E4390F"/>
    <w:rsid w:val="00E43BA9"/>
    <w:rsid w:val="00E43D53"/>
    <w:rsid w:val="00E43DC2"/>
    <w:rsid w:val="00E44366"/>
    <w:rsid w:val="00E444EC"/>
    <w:rsid w:val="00E44896"/>
    <w:rsid w:val="00E456A6"/>
    <w:rsid w:val="00E45FAE"/>
    <w:rsid w:val="00E45FD0"/>
    <w:rsid w:val="00E46222"/>
    <w:rsid w:val="00E46BF7"/>
    <w:rsid w:val="00E46C1B"/>
    <w:rsid w:val="00E500A4"/>
    <w:rsid w:val="00E50E13"/>
    <w:rsid w:val="00E50E50"/>
    <w:rsid w:val="00E51CCD"/>
    <w:rsid w:val="00E52358"/>
    <w:rsid w:val="00E52503"/>
    <w:rsid w:val="00E52EAC"/>
    <w:rsid w:val="00E53069"/>
    <w:rsid w:val="00E537D9"/>
    <w:rsid w:val="00E54FDD"/>
    <w:rsid w:val="00E55E80"/>
    <w:rsid w:val="00E5613A"/>
    <w:rsid w:val="00E56ADE"/>
    <w:rsid w:val="00E57E2E"/>
    <w:rsid w:val="00E57EE4"/>
    <w:rsid w:val="00E606C0"/>
    <w:rsid w:val="00E612B1"/>
    <w:rsid w:val="00E61947"/>
    <w:rsid w:val="00E61D58"/>
    <w:rsid w:val="00E62927"/>
    <w:rsid w:val="00E63193"/>
    <w:rsid w:val="00E6327C"/>
    <w:rsid w:val="00E63534"/>
    <w:rsid w:val="00E63DF7"/>
    <w:rsid w:val="00E64114"/>
    <w:rsid w:val="00E64173"/>
    <w:rsid w:val="00E64878"/>
    <w:rsid w:val="00E655C6"/>
    <w:rsid w:val="00E65BB7"/>
    <w:rsid w:val="00E65FCF"/>
    <w:rsid w:val="00E66B49"/>
    <w:rsid w:val="00E66E3C"/>
    <w:rsid w:val="00E67155"/>
    <w:rsid w:val="00E67868"/>
    <w:rsid w:val="00E70757"/>
    <w:rsid w:val="00E70D2C"/>
    <w:rsid w:val="00E718BA"/>
    <w:rsid w:val="00E728CE"/>
    <w:rsid w:val="00E7306D"/>
    <w:rsid w:val="00E730AA"/>
    <w:rsid w:val="00E748C8"/>
    <w:rsid w:val="00E748FE"/>
    <w:rsid w:val="00E75170"/>
    <w:rsid w:val="00E754B5"/>
    <w:rsid w:val="00E75665"/>
    <w:rsid w:val="00E75E8C"/>
    <w:rsid w:val="00E76127"/>
    <w:rsid w:val="00E77062"/>
    <w:rsid w:val="00E77717"/>
    <w:rsid w:val="00E77A7D"/>
    <w:rsid w:val="00E80076"/>
    <w:rsid w:val="00E80A2F"/>
    <w:rsid w:val="00E80CE8"/>
    <w:rsid w:val="00E818A3"/>
    <w:rsid w:val="00E82AE8"/>
    <w:rsid w:val="00E83270"/>
    <w:rsid w:val="00E84856"/>
    <w:rsid w:val="00E85502"/>
    <w:rsid w:val="00E86246"/>
    <w:rsid w:val="00E86B0D"/>
    <w:rsid w:val="00E86DC1"/>
    <w:rsid w:val="00E87CF0"/>
    <w:rsid w:val="00E915E6"/>
    <w:rsid w:val="00E934C7"/>
    <w:rsid w:val="00E93B5C"/>
    <w:rsid w:val="00E94387"/>
    <w:rsid w:val="00E94703"/>
    <w:rsid w:val="00E947F9"/>
    <w:rsid w:val="00E95D5B"/>
    <w:rsid w:val="00E962A9"/>
    <w:rsid w:val="00E963F0"/>
    <w:rsid w:val="00E965CD"/>
    <w:rsid w:val="00E96801"/>
    <w:rsid w:val="00E968D4"/>
    <w:rsid w:val="00E96DB6"/>
    <w:rsid w:val="00E97E1D"/>
    <w:rsid w:val="00EA03B1"/>
    <w:rsid w:val="00EA192D"/>
    <w:rsid w:val="00EA2547"/>
    <w:rsid w:val="00EA2D84"/>
    <w:rsid w:val="00EA3784"/>
    <w:rsid w:val="00EA3D92"/>
    <w:rsid w:val="00EA454B"/>
    <w:rsid w:val="00EA46D9"/>
    <w:rsid w:val="00EA4DEF"/>
    <w:rsid w:val="00EA518A"/>
    <w:rsid w:val="00EA52EC"/>
    <w:rsid w:val="00EA63CC"/>
    <w:rsid w:val="00EA650B"/>
    <w:rsid w:val="00EA673C"/>
    <w:rsid w:val="00EA702F"/>
    <w:rsid w:val="00EA7040"/>
    <w:rsid w:val="00EA7E90"/>
    <w:rsid w:val="00EB0375"/>
    <w:rsid w:val="00EB056C"/>
    <w:rsid w:val="00EB095F"/>
    <w:rsid w:val="00EB09A6"/>
    <w:rsid w:val="00EB0E26"/>
    <w:rsid w:val="00EB1715"/>
    <w:rsid w:val="00EB25F4"/>
    <w:rsid w:val="00EB2978"/>
    <w:rsid w:val="00EB2CC6"/>
    <w:rsid w:val="00EB3056"/>
    <w:rsid w:val="00EB3829"/>
    <w:rsid w:val="00EB49B4"/>
    <w:rsid w:val="00EB5373"/>
    <w:rsid w:val="00EB53EF"/>
    <w:rsid w:val="00EB5999"/>
    <w:rsid w:val="00EB653F"/>
    <w:rsid w:val="00EB6A11"/>
    <w:rsid w:val="00EB6AF4"/>
    <w:rsid w:val="00EB6D89"/>
    <w:rsid w:val="00EB768E"/>
    <w:rsid w:val="00EB7E73"/>
    <w:rsid w:val="00EC0139"/>
    <w:rsid w:val="00EC0173"/>
    <w:rsid w:val="00EC151A"/>
    <w:rsid w:val="00EC1CC1"/>
    <w:rsid w:val="00EC2BAD"/>
    <w:rsid w:val="00EC362F"/>
    <w:rsid w:val="00EC36B7"/>
    <w:rsid w:val="00EC448C"/>
    <w:rsid w:val="00EC480E"/>
    <w:rsid w:val="00EC4AB4"/>
    <w:rsid w:val="00EC5B72"/>
    <w:rsid w:val="00EC5CCE"/>
    <w:rsid w:val="00EC5E8B"/>
    <w:rsid w:val="00EC6071"/>
    <w:rsid w:val="00EC60D8"/>
    <w:rsid w:val="00EC6435"/>
    <w:rsid w:val="00EC6A96"/>
    <w:rsid w:val="00EC6EF2"/>
    <w:rsid w:val="00EC6F76"/>
    <w:rsid w:val="00EC7C25"/>
    <w:rsid w:val="00ED05BA"/>
    <w:rsid w:val="00ED1F25"/>
    <w:rsid w:val="00ED2486"/>
    <w:rsid w:val="00ED2501"/>
    <w:rsid w:val="00ED26A2"/>
    <w:rsid w:val="00ED2C41"/>
    <w:rsid w:val="00ED2E38"/>
    <w:rsid w:val="00ED329C"/>
    <w:rsid w:val="00ED3BDF"/>
    <w:rsid w:val="00ED407A"/>
    <w:rsid w:val="00ED4102"/>
    <w:rsid w:val="00ED449C"/>
    <w:rsid w:val="00ED4C2F"/>
    <w:rsid w:val="00ED5C0C"/>
    <w:rsid w:val="00ED603F"/>
    <w:rsid w:val="00ED6B49"/>
    <w:rsid w:val="00ED709E"/>
    <w:rsid w:val="00EE0332"/>
    <w:rsid w:val="00EE07F8"/>
    <w:rsid w:val="00EE13B1"/>
    <w:rsid w:val="00EE1681"/>
    <w:rsid w:val="00EE1B9F"/>
    <w:rsid w:val="00EE1EFB"/>
    <w:rsid w:val="00EE2853"/>
    <w:rsid w:val="00EE2E8F"/>
    <w:rsid w:val="00EE41F9"/>
    <w:rsid w:val="00EE489B"/>
    <w:rsid w:val="00EE54A3"/>
    <w:rsid w:val="00EE55AD"/>
    <w:rsid w:val="00EE5B7F"/>
    <w:rsid w:val="00EE60A0"/>
    <w:rsid w:val="00EE655C"/>
    <w:rsid w:val="00EE68AC"/>
    <w:rsid w:val="00EE6910"/>
    <w:rsid w:val="00EE6D74"/>
    <w:rsid w:val="00EE7091"/>
    <w:rsid w:val="00EE7183"/>
    <w:rsid w:val="00EE78B1"/>
    <w:rsid w:val="00EE7A2B"/>
    <w:rsid w:val="00EF07F5"/>
    <w:rsid w:val="00EF0E9B"/>
    <w:rsid w:val="00EF344B"/>
    <w:rsid w:val="00EF3D91"/>
    <w:rsid w:val="00EF3DAF"/>
    <w:rsid w:val="00EF408C"/>
    <w:rsid w:val="00EF410C"/>
    <w:rsid w:val="00EF43C2"/>
    <w:rsid w:val="00EF4449"/>
    <w:rsid w:val="00EF4656"/>
    <w:rsid w:val="00EF48F5"/>
    <w:rsid w:val="00EF5505"/>
    <w:rsid w:val="00EF57FC"/>
    <w:rsid w:val="00EF6476"/>
    <w:rsid w:val="00EF6A2B"/>
    <w:rsid w:val="00EF6B40"/>
    <w:rsid w:val="00EF6CEE"/>
    <w:rsid w:val="00EF6E6D"/>
    <w:rsid w:val="00EF6FF0"/>
    <w:rsid w:val="00EF7CD1"/>
    <w:rsid w:val="00F01165"/>
    <w:rsid w:val="00F01476"/>
    <w:rsid w:val="00F015F5"/>
    <w:rsid w:val="00F018A7"/>
    <w:rsid w:val="00F018CA"/>
    <w:rsid w:val="00F01ED0"/>
    <w:rsid w:val="00F021AD"/>
    <w:rsid w:val="00F029CB"/>
    <w:rsid w:val="00F040DD"/>
    <w:rsid w:val="00F04E62"/>
    <w:rsid w:val="00F050D8"/>
    <w:rsid w:val="00F053B2"/>
    <w:rsid w:val="00F053E7"/>
    <w:rsid w:val="00F06839"/>
    <w:rsid w:val="00F06BFC"/>
    <w:rsid w:val="00F076CE"/>
    <w:rsid w:val="00F07ABB"/>
    <w:rsid w:val="00F10BE2"/>
    <w:rsid w:val="00F11CC5"/>
    <w:rsid w:val="00F1217E"/>
    <w:rsid w:val="00F12AB2"/>
    <w:rsid w:val="00F12B36"/>
    <w:rsid w:val="00F12E4D"/>
    <w:rsid w:val="00F140AA"/>
    <w:rsid w:val="00F16863"/>
    <w:rsid w:val="00F16F1F"/>
    <w:rsid w:val="00F17AD0"/>
    <w:rsid w:val="00F17B8D"/>
    <w:rsid w:val="00F211CB"/>
    <w:rsid w:val="00F21C84"/>
    <w:rsid w:val="00F230FE"/>
    <w:rsid w:val="00F238DB"/>
    <w:rsid w:val="00F23B78"/>
    <w:rsid w:val="00F23CFD"/>
    <w:rsid w:val="00F24E4A"/>
    <w:rsid w:val="00F2566C"/>
    <w:rsid w:val="00F2574F"/>
    <w:rsid w:val="00F25EDC"/>
    <w:rsid w:val="00F2600E"/>
    <w:rsid w:val="00F27000"/>
    <w:rsid w:val="00F2733C"/>
    <w:rsid w:val="00F278E2"/>
    <w:rsid w:val="00F27C36"/>
    <w:rsid w:val="00F307C0"/>
    <w:rsid w:val="00F30D64"/>
    <w:rsid w:val="00F30FFF"/>
    <w:rsid w:val="00F31001"/>
    <w:rsid w:val="00F31755"/>
    <w:rsid w:val="00F31CA5"/>
    <w:rsid w:val="00F31DE1"/>
    <w:rsid w:val="00F33596"/>
    <w:rsid w:val="00F33869"/>
    <w:rsid w:val="00F33CC4"/>
    <w:rsid w:val="00F33EB5"/>
    <w:rsid w:val="00F34121"/>
    <w:rsid w:val="00F344ED"/>
    <w:rsid w:val="00F35621"/>
    <w:rsid w:val="00F358B8"/>
    <w:rsid w:val="00F361FF"/>
    <w:rsid w:val="00F36968"/>
    <w:rsid w:val="00F36B61"/>
    <w:rsid w:val="00F40AF7"/>
    <w:rsid w:val="00F4124A"/>
    <w:rsid w:val="00F418C1"/>
    <w:rsid w:val="00F418DE"/>
    <w:rsid w:val="00F426CA"/>
    <w:rsid w:val="00F42D78"/>
    <w:rsid w:val="00F42E74"/>
    <w:rsid w:val="00F430F8"/>
    <w:rsid w:val="00F440D3"/>
    <w:rsid w:val="00F443E4"/>
    <w:rsid w:val="00F455F0"/>
    <w:rsid w:val="00F463B4"/>
    <w:rsid w:val="00F4763D"/>
    <w:rsid w:val="00F477B4"/>
    <w:rsid w:val="00F5112B"/>
    <w:rsid w:val="00F51493"/>
    <w:rsid w:val="00F5177F"/>
    <w:rsid w:val="00F52528"/>
    <w:rsid w:val="00F53158"/>
    <w:rsid w:val="00F53410"/>
    <w:rsid w:val="00F53CDB"/>
    <w:rsid w:val="00F54403"/>
    <w:rsid w:val="00F54500"/>
    <w:rsid w:val="00F54543"/>
    <w:rsid w:val="00F5460F"/>
    <w:rsid w:val="00F54B17"/>
    <w:rsid w:val="00F55700"/>
    <w:rsid w:val="00F55B15"/>
    <w:rsid w:val="00F56566"/>
    <w:rsid w:val="00F56D72"/>
    <w:rsid w:val="00F56F5E"/>
    <w:rsid w:val="00F577C2"/>
    <w:rsid w:val="00F600F5"/>
    <w:rsid w:val="00F60C77"/>
    <w:rsid w:val="00F60D36"/>
    <w:rsid w:val="00F6155D"/>
    <w:rsid w:val="00F62194"/>
    <w:rsid w:val="00F621B5"/>
    <w:rsid w:val="00F6289B"/>
    <w:rsid w:val="00F62BB8"/>
    <w:rsid w:val="00F62C38"/>
    <w:rsid w:val="00F62C47"/>
    <w:rsid w:val="00F63A65"/>
    <w:rsid w:val="00F63E07"/>
    <w:rsid w:val="00F65671"/>
    <w:rsid w:val="00F656C6"/>
    <w:rsid w:val="00F665B4"/>
    <w:rsid w:val="00F665D2"/>
    <w:rsid w:val="00F668FC"/>
    <w:rsid w:val="00F67B89"/>
    <w:rsid w:val="00F70106"/>
    <w:rsid w:val="00F708F6"/>
    <w:rsid w:val="00F7134B"/>
    <w:rsid w:val="00F715F4"/>
    <w:rsid w:val="00F71725"/>
    <w:rsid w:val="00F71D8A"/>
    <w:rsid w:val="00F72AB3"/>
    <w:rsid w:val="00F72C1C"/>
    <w:rsid w:val="00F73721"/>
    <w:rsid w:val="00F737CB"/>
    <w:rsid w:val="00F73F8F"/>
    <w:rsid w:val="00F741CA"/>
    <w:rsid w:val="00F747B3"/>
    <w:rsid w:val="00F75BC6"/>
    <w:rsid w:val="00F75C29"/>
    <w:rsid w:val="00F75C62"/>
    <w:rsid w:val="00F765CA"/>
    <w:rsid w:val="00F76722"/>
    <w:rsid w:val="00F7692F"/>
    <w:rsid w:val="00F76CC8"/>
    <w:rsid w:val="00F77010"/>
    <w:rsid w:val="00F77B5A"/>
    <w:rsid w:val="00F800B7"/>
    <w:rsid w:val="00F80692"/>
    <w:rsid w:val="00F80BDF"/>
    <w:rsid w:val="00F8141D"/>
    <w:rsid w:val="00F81A42"/>
    <w:rsid w:val="00F81DAE"/>
    <w:rsid w:val="00F8214D"/>
    <w:rsid w:val="00F825B6"/>
    <w:rsid w:val="00F828B9"/>
    <w:rsid w:val="00F82E4D"/>
    <w:rsid w:val="00F83D45"/>
    <w:rsid w:val="00F84284"/>
    <w:rsid w:val="00F86696"/>
    <w:rsid w:val="00F872C5"/>
    <w:rsid w:val="00F90039"/>
    <w:rsid w:val="00F90641"/>
    <w:rsid w:val="00F90B63"/>
    <w:rsid w:val="00F91B1A"/>
    <w:rsid w:val="00F91EAE"/>
    <w:rsid w:val="00F920EC"/>
    <w:rsid w:val="00F9267D"/>
    <w:rsid w:val="00F928DD"/>
    <w:rsid w:val="00F92B43"/>
    <w:rsid w:val="00F92C55"/>
    <w:rsid w:val="00F93A65"/>
    <w:rsid w:val="00F93BA7"/>
    <w:rsid w:val="00F947B9"/>
    <w:rsid w:val="00F94D89"/>
    <w:rsid w:val="00F9516F"/>
    <w:rsid w:val="00F95A11"/>
    <w:rsid w:val="00F95A62"/>
    <w:rsid w:val="00F9660C"/>
    <w:rsid w:val="00F9680A"/>
    <w:rsid w:val="00F96999"/>
    <w:rsid w:val="00F96D50"/>
    <w:rsid w:val="00F973DD"/>
    <w:rsid w:val="00F97A5C"/>
    <w:rsid w:val="00FA0B10"/>
    <w:rsid w:val="00FA10AC"/>
    <w:rsid w:val="00FA1195"/>
    <w:rsid w:val="00FA1463"/>
    <w:rsid w:val="00FA14B2"/>
    <w:rsid w:val="00FA18E6"/>
    <w:rsid w:val="00FA200C"/>
    <w:rsid w:val="00FA2DFC"/>
    <w:rsid w:val="00FA4275"/>
    <w:rsid w:val="00FA4866"/>
    <w:rsid w:val="00FA6336"/>
    <w:rsid w:val="00FA6433"/>
    <w:rsid w:val="00FA6BD7"/>
    <w:rsid w:val="00FA7076"/>
    <w:rsid w:val="00FA70A5"/>
    <w:rsid w:val="00FA727C"/>
    <w:rsid w:val="00FA7976"/>
    <w:rsid w:val="00FB032E"/>
    <w:rsid w:val="00FB0FF3"/>
    <w:rsid w:val="00FB1B0C"/>
    <w:rsid w:val="00FB1D17"/>
    <w:rsid w:val="00FB2ABB"/>
    <w:rsid w:val="00FB3484"/>
    <w:rsid w:val="00FB3AB9"/>
    <w:rsid w:val="00FB3C42"/>
    <w:rsid w:val="00FB4B4F"/>
    <w:rsid w:val="00FB4CA0"/>
    <w:rsid w:val="00FB5A6E"/>
    <w:rsid w:val="00FB5FA0"/>
    <w:rsid w:val="00FB63DB"/>
    <w:rsid w:val="00FC0324"/>
    <w:rsid w:val="00FC133B"/>
    <w:rsid w:val="00FC198D"/>
    <w:rsid w:val="00FC23ED"/>
    <w:rsid w:val="00FC2751"/>
    <w:rsid w:val="00FC2942"/>
    <w:rsid w:val="00FC2C84"/>
    <w:rsid w:val="00FC31F6"/>
    <w:rsid w:val="00FC3D60"/>
    <w:rsid w:val="00FC49B3"/>
    <w:rsid w:val="00FC5061"/>
    <w:rsid w:val="00FC59A4"/>
    <w:rsid w:val="00FC5DC8"/>
    <w:rsid w:val="00FC6C22"/>
    <w:rsid w:val="00FC6D62"/>
    <w:rsid w:val="00FC7E9E"/>
    <w:rsid w:val="00FD0074"/>
    <w:rsid w:val="00FD00AD"/>
    <w:rsid w:val="00FD1598"/>
    <w:rsid w:val="00FD343B"/>
    <w:rsid w:val="00FD3557"/>
    <w:rsid w:val="00FD3D64"/>
    <w:rsid w:val="00FD47FF"/>
    <w:rsid w:val="00FD5116"/>
    <w:rsid w:val="00FD5E4F"/>
    <w:rsid w:val="00FD618F"/>
    <w:rsid w:val="00FE037C"/>
    <w:rsid w:val="00FE1ADA"/>
    <w:rsid w:val="00FE264E"/>
    <w:rsid w:val="00FE2C78"/>
    <w:rsid w:val="00FE32EE"/>
    <w:rsid w:val="00FE3356"/>
    <w:rsid w:val="00FE34B7"/>
    <w:rsid w:val="00FE3576"/>
    <w:rsid w:val="00FE35D4"/>
    <w:rsid w:val="00FE4FF8"/>
    <w:rsid w:val="00FE53C6"/>
    <w:rsid w:val="00FE557F"/>
    <w:rsid w:val="00FE5661"/>
    <w:rsid w:val="00FE59CE"/>
    <w:rsid w:val="00FE6B67"/>
    <w:rsid w:val="00FE6FCF"/>
    <w:rsid w:val="00FE7554"/>
    <w:rsid w:val="00FE78E4"/>
    <w:rsid w:val="00FF034A"/>
    <w:rsid w:val="00FF068D"/>
    <w:rsid w:val="00FF1523"/>
    <w:rsid w:val="00FF2AD5"/>
    <w:rsid w:val="00FF2D2F"/>
    <w:rsid w:val="00FF346F"/>
    <w:rsid w:val="00FF348C"/>
    <w:rsid w:val="00FF36BA"/>
    <w:rsid w:val="00FF38BA"/>
    <w:rsid w:val="00FF4AA1"/>
    <w:rsid w:val="00FF4BE5"/>
    <w:rsid w:val="00FF5966"/>
    <w:rsid w:val="00FF5B8E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5"/>
  </w:style>
  <w:style w:type="paragraph" w:styleId="5">
    <w:name w:val="heading 5"/>
    <w:basedOn w:val="a"/>
    <w:link w:val="50"/>
    <w:uiPriority w:val="9"/>
    <w:qFormat/>
    <w:rsid w:val="00AE5F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5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FEA"/>
    <w:rPr>
      <w:color w:val="0000FF"/>
      <w:u w:val="single"/>
    </w:rPr>
  </w:style>
  <w:style w:type="character" w:styleId="a5">
    <w:name w:val="Strong"/>
    <w:basedOn w:val="a0"/>
    <w:uiPriority w:val="22"/>
    <w:qFormat/>
    <w:rsid w:val="00AE5FEA"/>
    <w:rPr>
      <w:b/>
      <w:bCs/>
    </w:rPr>
  </w:style>
  <w:style w:type="paragraph" w:styleId="a6">
    <w:name w:val="List Paragraph"/>
    <w:basedOn w:val="a"/>
    <w:uiPriority w:val="34"/>
    <w:qFormat/>
    <w:rsid w:val="00AE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rko.ru/about/korrupzija/npa/resolution_of_16_06_2011_348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2021-11-15T06:30:00Z</dcterms:created>
  <dcterms:modified xsi:type="dcterms:W3CDTF">2021-11-15T06:51:00Z</dcterms:modified>
</cp:coreProperties>
</file>