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2C" w:rsidRPr="003C6E2C" w:rsidRDefault="003C6E2C" w:rsidP="003C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проведении общественных обсуждений</w:t>
      </w:r>
    </w:p>
    <w:p w:rsidR="003C6E2C" w:rsidRPr="003C6E2C" w:rsidRDefault="003C6E2C" w:rsidP="003C6E2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2C">
        <w:rPr>
          <w:rFonts w:ascii="Times New Roman" w:eastAsia="Times New Roman" w:hAnsi="Times New Roman" w:cs="Times New Roman"/>
          <w:sz w:val="28"/>
          <w:szCs w:val="28"/>
          <w:lang w:eastAsia="ru-RU"/>
        </w:rPr>
        <w:t>С 25.10.2019 по 25.11.2019 с целью учета общественного мнения проводятся общественные обсуждения проекта муниципальной программы «Формирование современной городской среды муниципального образования Зуевское городское поселение Кировской области на 2018 – 2024 годы».</w:t>
      </w:r>
      <w:r w:rsidRPr="003C6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замечания и предложения по проекту муниципальной программы принимаются на электронный адрес azgp@mail.ru или нарочно в каб 31 Администрации Зуевского городского поселения </w:t>
      </w:r>
    </w:p>
    <w:p w:rsidR="003C6E2C" w:rsidRPr="003C6E2C" w:rsidRDefault="003C6E2C" w:rsidP="003C6E2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 с 7:48 до 17:00 часов,</w:t>
      </w:r>
      <w:r w:rsidRPr="003C6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пятница с 7:48 до 16:00 часов</w:t>
      </w:r>
      <w:r w:rsidRPr="003C6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обед с 12:00 </w:t>
      </w:r>
      <w:proofErr w:type="gramStart"/>
      <w:r w:rsidRPr="003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13:00</w:t>
      </w:r>
      <w:r w:rsidRPr="003C6E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суббота, воскресенье - выходные дни</w:t>
      </w:r>
    </w:p>
    <w:p w:rsidR="003C6E2C" w:rsidRPr="003C6E2C" w:rsidRDefault="003C6E2C" w:rsidP="003C6E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проектом программы вы можете по </w:t>
      </w:r>
      <w:hyperlink r:id="rId4" w:history="1">
        <w:r w:rsidRPr="003C6E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ссылке</w:t>
        </w:r>
      </w:hyperlink>
    </w:p>
    <w:p w:rsidR="001418AC" w:rsidRPr="003C6E2C" w:rsidRDefault="001418AC" w:rsidP="003C6E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E2C" w:rsidRPr="003C6E2C" w:rsidRDefault="003C6E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6E2C" w:rsidRPr="003C6E2C" w:rsidSect="0014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2C"/>
    <w:rsid w:val="001418AC"/>
    <w:rsid w:val="003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rko.ru/doc/mo/zgp/projects/resolution/programma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2020-02-26T06:23:00Z</dcterms:created>
  <dcterms:modified xsi:type="dcterms:W3CDTF">2020-02-26T06:24:00Z</dcterms:modified>
</cp:coreProperties>
</file>